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6AE4C" w14:textId="1998B909" w:rsidR="000E1EDB" w:rsidRPr="000E1EDB" w:rsidRDefault="000E1EDB" w:rsidP="00797D51">
      <w:pPr>
        <w:pStyle w:val="Heading1"/>
        <w:rPr>
          <w:lang w:val="af-ZA"/>
        </w:rPr>
      </w:pPr>
      <w:r w:rsidRPr="000E1EDB">
        <w:rPr>
          <w:rFonts w:ascii="Arial" w:hAnsi="Arial" w:cs="Arial"/>
          <w:lang w:val="af-ZA"/>
        </w:rPr>
        <w:t>ՑԱՆԿ</w:t>
      </w:r>
    </w:p>
    <w:p w14:paraId="599A15C4" w14:textId="625A6007" w:rsidR="004D2F3E" w:rsidRPr="000E1EDB" w:rsidRDefault="002D5598" w:rsidP="002D5598">
      <w:pPr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0E1EDB">
        <w:rPr>
          <w:rFonts w:ascii="GHEA Grapalat" w:hAnsi="GHEA Grapalat" w:cs="Sylfaen"/>
          <w:b/>
          <w:sz w:val="24"/>
          <w:szCs w:val="24"/>
          <w:lang w:val="af-ZA"/>
        </w:rPr>
        <w:t>ՀԱՅԱՍՏԱՆԻ ԱԶԳԱՅԻՆ ԱԳՐԱՐԱՅԻՆ ՀԱՄԱԼՍԱՐԱՆ</w:t>
      </w:r>
      <w:r w:rsidR="000E1EDB">
        <w:rPr>
          <w:rFonts w:ascii="GHEA Grapalat" w:hAnsi="GHEA Grapalat" w:cs="Sylfaen"/>
          <w:b/>
          <w:sz w:val="24"/>
          <w:szCs w:val="24"/>
          <w:lang w:val="af-ZA"/>
        </w:rPr>
        <w:t>Ի</w:t>
      </w:r>
    </w:p>
    <w:p w14:paraId="54C1BD2D" w14:textId="014CC27A" w:rsidR="00DE1441" w:rsidRPr="000E1EDB" w:rsidRDefault="00DE1441" w:rsidP="00DE1441">
      <w:pPr>
        <w:spacing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0E1EDB">
        <w:rPr>
          <w:rFonts w:ascii="GHEA Grapalat" w:hAnsi="GHEA Grapalat" w:cs="Sylfaen"/>
          <w:b/>
          <w:bCs/>
          <w:sz w:val="24"/>
          <w:szCs w:val="24"/>
          <w:lang w:val="hy-AM"/>
        </w:rPr>
        <w:t>ՄԱԳԻՍՏՐՈՍԻ</w:t>
      </w:r>
      <w:r w:rsidRPr="000E1EDB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0E1EDB">
        <w:rPr>
          <w:rFonts w:ascii="GHEA Grapalat" w:hAnsi="GHEA Grapalat" w:cs="Sylfaen"/>
          <w:b/>
          <w:bCs/>
          <w:sz w:val="24"/>
          <w:szCs w:val="24"/>
          <w:lang w:val="hy-AM"/>
        </w:rPr>
        <w:t>ԿՐԹԱԿԱՆ</w:t>
      </w:r>
      <w:r w:rsidRPr="000E1EDB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0E1EDB">
        <w:rPr>
          <w:rFonts w:ascii="GHEA Grapalat" w:hAnsi="GHEA Grapalat" w:cs="Sylfaen"/>
          <w:b/>
          <w:bCs/>
          <w:sz w:val="24"/>
          <w:szCs w:val="24"/>
          <w:lang w:val="hy-AM"/>
        </w:rPr>
        <w:t>ԾՐԱԳՐՈՎ</w:t>
      </w:r>
      <w:r w:rsidRPr="000E1EDB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0E1EDB">
        <w:rPr>
          <w:rFonts w:ascii="GHEA Grapalat" w:hAnsi="GHEA Grapalat" w:cs="Sylfaen"/>
          <w:b/>
          <w:bCs/>
          <w:sz w:val="24"/>
          <w:szCs w:val="24"/>
          <w:lang w:val="hy-AM"/>
        </w:rPr>
        <w:t>ԱՌԿԱ</w:t>
      </w:r>
      <w:r w:rsidRPr="000E1EDB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0E1EDB">
        <w:rPr>
          <w:rFonts w:ascii="GHEA Grapalat" w:hAnsi="GHEA Grapalat" w:cs="Sylfaen"/>
          <w:b/>
          <w:bCs/>
          <w:sz w:val="24"/>
          <w:szCs w:val="24"/>
          <w:lang w:val="hy-AM"/>
        </w:rPr>
        <w:t>ՈւՍՈւՑՄԱՄԲ</w:t>
      </w:r>
      <w:r w:rsidRPr="000E1EDB">
        <w:rPr>
          <w:rFonts w:ascii="GHEA Grapalat" w:hAnsi="GHEA Grapalat"/>
          <w:b/>
          <w:bCs/>
          <w:sz w:val="24"/>
          <w:szCs w:val="24"/>
          <w:lang w:val="af-ZA"/>
        </w:rPr>
        <w:t xml:space="preserve"> 202</w:t>
      </w:r>
      <w:r w:rsidR="00CD466C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Pr="000E1EDB">
        <w:rPr>
          <w:rFonts w:ascii="GHEA Grapalat" w:hAnsi="GHEA Grapalat"/>
          <w:b/>
          <w:bCs/>
          <w:sz w:val="24"/>
          <w:szCs w:val="24"/>
          <w:lang w:val="af-ZA"/>
        </w:rPr>
        <w:t>/202</w:t>
      </w:r>
      <w:r w:rsidR="00797D51">
        <w:rPr>
          <w:rFonts w:ascii="GHEA Grapalat" w:hAnsi="GHEA Grapalat"/>
          <w:b/>
          <w:bCs/>
          <w:sz w:val="24"/>
          <w:szCs w:val="24"/>
          <w:lang w:val="hy-AM"/>
        </w:rPr>
        <w:t>6</w:t>
      </w:r>
      <w:r w:rsidRPr="000E1EDB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0E1E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ՈւՍՈւՄՆԱԿԱՆ </w:t>
      </w:r>
    </w:p>
    <w:p w14:paraId="27834A41" w14:textId="0AA0A334" w:rsidR="00DE1441" w:rsidRPr="000E1EDB" w:rsidRDefault="00DE1441" w:rsidP="00DE1441">
      <w:pPr>
        <w:spacing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0E1EDB">
        <w:rPr>
          <w:rFonts w:ascii="GHEA Grapalat" w:hAnsi="GHEA Grapalat" w:cs="Sylfaen"/>
          <w:b/>
          <w:bCs/>
          <w:sz w:val="24"/>
          <w:szCs w:val="24"/>
          <w:lang w:val="hy-AM"/>
        </w:rPr>
        <w:t>ՏԱՐՎԱ</w:t>
      </w:r>
      <w:r w:rsidRPr="000E1EDB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0E1EDB">
        <w:rPr>
          <w:rFonts w:ascii="GHEA Grapalat" w:hAnsi="GHEA Grapalat" w:cs="Sylfaen"/>
          <w:b/>
          <w:bCs/>
          <w:sz w:val="24"/>
          <w:szCs w:val="24"/>
          <w:lang w:val="hy-AM"/>
        </w:rPr>
        <w:t>ԸՆԴՈւՆԵԼՈւԹՅԱՆ</w:t>
      </w:r>
      <w:r w:rsidRPr="000E1EDB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0E1EDB">
        <w:rPr>
          <w:rFonts w:ascii="GHEA Grapalat" w:hAnsi="GHEA Grapalat" w:cs="Sylfaen"/>
          <w:b/>
          <w:bCs/>
          <w:sz w:val="24"/>
          <w:szCs w:val="24"/>
          <w:lang w:val="hy-AM"/>
        </w:rPr>
        <w:t>ՏԵՂԵՐ</w:t>
      </w:r>
      <w:r w:rsidR="000E1EDB" w:rsidRPr="000E1EDB">
        <w:rPr>
          <w:rFonts w:ascii="GHEA Grapalat" w:hAnsi="GHEA Grapalat" w:cs="Sylfaen"/>
          <w:b/>
          <w:bCs/>
          <w:sz w:val="24"/>
          <w:szCs w:val="24"/>
          <w:lang w:val="hy-AM"/>
        </w:rPr>
        <w:t>Ի ԵՎ ՎԱՐՁԱՎՃԱՐՆԵՐԻ</w:t>
      </w:r>
    </w:p>
    <w:p w14:paraId="2A1FC5DD" w14:textId="77777777" w:rsidR="00DE1441" w:rsidRPr="00743698" w:rsidRDefault="00DE1441" w:rsidP="00DE1441">
      <w:pPr>
        <w:jc w:val="center"/>
        <w:rPr>
          <w:rFonts w:ascii="GHEA Grapalat" w:hAnsi="GHEA Grapalat" w:cs="Sylfaen"/>
          <w:b/>
          <w:bCs/>
          <w:lang w:val="hy-AM"/>
        </w:rPr>
      </w:pPr>
    </w:p>
    <w:tbl>
      <w:tblPr>
        <w:tblW w:w="11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879"/>
        <w:gridCol w:w="1651"/>
        <w:gridCol w:w="992"/>
        <w:gridCol w:w="1134"/>
        <w:gridCol w:w="1134"/>
        <w:gridCol w:w="1042"/>
      </w:tblGrid>
      <w:tr w:rsidR="00745A2B" w:rsidRPr="00DA0169" w14:paraId="0C60E071" w14:textId="3822B323" w:rsidTr="00813AC7">
        <w:trPr>
          <w:trHeight w:val="1666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A1E3" w14:textId="77777777" w:rsidR="00745A2B" w:rsidRPr="00DE1441" w:rsidRDefault="00745A2B" w:rsidP="00DE1441">
            <w:pPr>
              <w:spacing w:line="276" w:lineRule="auto"/>
              <w:jc w:val="center"/>
              <w:rPr>
                <w:rFonts w:ascii="GHEA Grapalat" w:hAnsi="GHEA Grapalat"/>
                <w:b/>
                <w:lang w:val="hy-AM" w:eastAsia="en-US"/>
              </w:rPr>
            </w:pPr>
            <w:r w:rsidRPr="00DE1441">
              <w:rPr>
                <w:rFonts w:ascii="GHEA Grapalat" w:hAnsi="GHEA Grapalat"/>
                <w:b/>
                <w:lang w:val="hy-AM" w:eastAsia="en-US"/>
              </w:rPr>
              <w:t>Դասիչը,</w:t>
            </w:r>
          </w:p>
          <w:p w14:paraId="59873EED" w14:textId="65A7BA31" w:rsidR="00745A2B" w:rsidRPr="00DE1441" w:rsidRDefault="00A43A1B" w:rsidP="00DE1441">
            <w:pPr>
              <w:spacing w:line="276" w:lineRule="auto"/>
              <w:jc w:val="center"/>
              <w:rPr>
                <w:rFonts w:ascii="GHEA Grapalat" w:hAnsi="GHEA Grapalat"/>
                <w:b/>
                <w:lang w:val="hy-AM" w:eastAsia="en-US"/>
              </w:rPr>
            </w:pPr>
            <w:r>
              <w:rPr>
                <w:rFonts w:ascii="GHEA Grapalat" w:hAnsi="GHEA Grapalat"/>
                <w:b/>
                <w:lang w:val="en-US" w:eastAsia="en-US"/>
              </w:rPr>
              <w:t xml:space="preserve">  </w:t>
            </w:r>
            <w:r w:rsidR="00745A2B" w:rsidRPr="00DE1441">
              <w:rPr>
                <w:rFonts w:ascii="GHEA Grapalat" w:hAnsi="GHEA Grapalat"/>
                <w:b/>
                <w:lang w:val="hy-AM" w:eastAsia="en-US"/>
              </w:rPr>
              <w:t>մասնագիտությունը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EC8E" w14:textId="77777777" w:rsidR="00745A2B" w:rsidRPr="00DE1441" w:rsidRDefault="00745A2B" w:rsidP="00DE1441">
            <w:pPr>
              <w:spacing w:line="276" w:lineRule="auto"/>
              <w:jc w:val="center"/>
              <w:rPr>
                <w:rFonts w:ascii="GHEA Grapalat" w:hAnsi="GHEA Grapalat"/>
                <w:b/>
                <w:lang w:val="hy-AM" w:eastAsia="en-US"/>
              </w:rPr>
            </w:pPr>
            <w:r w:rsidRPr="00DE1441">
              <w:rPr>
                <w:rFonts w:ascii="GHEA Grapalat" w:hAnsi="GHEA Grapalat"/>
                <w:b/>
                <w:lang w:val="hy-AM" w:eastAsia="en-US"/>
              </w:rPr>
              <w:t>Դասիչը, կրթական</w:t>
            </w:r>
          </w:p>
          <w:p w14:paraId="10D0D0FD" w14:textId="77777777" w:rsidR="00745A2B" w:rsidRPr="00DE1441" w:rsidRDefault="00745A2B" w:rsidP="00DE1441">
            <w:pPr>
              <w:spacing w:line="276" w:lineRule="auto"/>
              <w:jc w:val="center"/>
              <w:rPr>
                <w:rFonts w:ascii="GHEA Grapalat" w:hAnsi="GHEA Grapalat"/>
                <w:b/>
                <w:lang w:val="hy-AM" w:eastAsia="en-US"/>
              </w:rPr>
            </w:pPr>
            <w:r w:rsidRPr="00DE1441">
              <w:rPr>
                <w:rFonts w:ascii="GHEA Grapalat" w:hAnsi="GHEA Grapalat"/>
                <w:b/>
                <w:lang w:val="hy-AM" w:eastAsia="en-US"/>
              </w:rPr>
              <w:t>ծրագիրը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369C" w14:textId="7A2202D7" w:rsidR="00745A2B" w:rsidRPr="005A73BE" w:rsidRDefault="00745A2B" w:rsidP="00DE1441">
            <w:pPr>
              <w:ind w:left="-105" w:right="-160"/>
              <w:jc w:val="center"/>
              <w:rPr>
                <w:rFonts w:ascii="GHEA Grapalat" w:hAnsi="GHEA Grapalat"/>
                <w:b/>
                <w:bCs/>
                <w:lang w:val="af-ZA" w:eastAsia="en-US"/>
              </w:rPr>
            </w:pPr>
            <w:proofErr w:type="spellStart"/>
            <w:r w:rsidRPr="005A73BE">
              <w:rPr>
                <w:rFonts w:ascii="GHEA Grapalat" w:hAnsi="GHEA Grapalat"/>
                <w:b/>
                <w:bCs/>
                <w:lang w:val="en-US" w:eastAsia="en-US"/>
              </w:rPr>
              <w:t>Ուսման</w:t>
            </w:r>
            <w:proofErr w:type="spellEnd"/>
            <w:r w:rsidRPr="005A73BE">
              <w:rPr>
                <w:rFonts w:ascii="GHEA Grapalat" w:hAnsi="GHEA Grapalat"/>
                <w:b/>
                <w:bCs/>
                <w:lang w:val="en-US" w:eastAsia="en-US"/>
              </w:rPr>
              <w:t xml:space="preserve"> </w:t>
            </w:r>
            <w:proofErr w:type="spellStart"/>
            <w:r w:rsidRPr="005A73BE">
              <w:rPr>
                <w:rFonts w:ascii="GHEA Grapalat" w:hAnsi="GHEA Grapalat"/>
                <w:b/>
                <w:bCs/>
                <w:lang w:val="en-US" w:eastAsia="en-US"/>
              </w:rPr>
              <w:t>տևողությունը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084F" w14:textId="7CA2B0B8" w:rsidR="00745A2B" w:rsidRPr="009B4211" w:rsidRDefault="00745A2B" w:rsidP="009B4211">
            <w:pPr>
              <w:ind w:left="-105" w:right="-160"/>
              <w:jc w:val="center"/>
              <w:rPr>
                <w:rFonts w:ascii="GHEA Grapalat" w:hAnsi="GHEA Grapalat" w:cs="SylfaenRegular"/>
                <w:b/>
                <w:bCs/>
                <w:lang w:val="en-US" w:eastAsia="en-US"/>
              </w:rPr>
            </w:pPr>
            <w:proofErr w:type="spellStart"/>
            <w:r w:rsidRPr="009B4211">
              <w:rPr>
                <w:rFonts w:ascii="GHEA Grapalat" w:hAnsi="GHEA Grapalat" w:cs="SylfaenRegular"/>
                <w:b/>
                <w:bCs/>
                <w:lang w:val="en-US" w:eastAsia="en-US"/>
              </w:rPr>
              <w:t>Անվճար</w:t>
            </w:r>
            <w:proofErr w:type="spellEnd"/>
          </w:p>
          <w:p w14:paraId="5099B512" w14:textId="5FBAF403" w:rsidR="00745A2B" w:rsidRPr="00DA0169" w:rsidRDefault="00745A2B" w:rsidP="009B4211">
            <w:pPr>
              <w:ind w:left="-105" w:right="-160"/>
              <w:jc w:val="center"/>
              <w:rPr>
                <w:rFonts w:ascii="GHEA Grapalat" w:hAnsi="GHEA Grapalat" w:cs="Sylfaen"/>
                <w:lang w:val="hy-AM" w:eastAsia="en-US"/>
              </w:rPr>
            </w:pPr>
            <w:r w:rsidRPr="009B4211">
              <w:rPr>
                <w:rFonts w:ascii="GHEA Grapalat" w:hAnsi="GHEA Grapalat" w:cs="SylfaenRegular"/>
                <w:b/>
                <w:bCs/>
                <w:lang w:val="en-US" w:eastAsia="en-US"/>
              </w:rPr>
              <w:t xml:space="preserve"> </w:t>
            </w:r>
            <w:proofErr w:type="spellStart"/>
            <w:r w:rsidRPr="009B4211">
              <w:rPr>
                <w:rFonts w:ascii="GHEA Grapalat" w:hAnsi="GHEA Grapalat" w:cs="SylfaenRegular"/>
                <w:b/>
                <w:bCs/>
                <w:lang w:val="en-US" w:eastAsia="en-US"/>
              </w:rPr>
              <w:t>տեղեր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9E41" w14:textId="42CC3D40" w:rsidR="00745A2B" w:rsidRPr="00DA0169" w:rsidRDefault="00745A2B" w:rsidP="00DE1441">
            <w:pPr>
              <w:ind w:left="-105" w:right="-160"/>
              <w:jc w:val="center"/>
              <w:rPr>
                <w:rFonts w:ascii="GHEA Grapalat" w:hAnsi="GHEA Grapalat"/>
                <w:lang w:val="af-ZA" w:eastAsia="en-US"/>
              </w:rPr>
            </w:pPr>
            <w:r w:rsidRPr="00BD71B0">
              <w:rPr>
                <w:rFonts w:ascii="GHEA Grapalat" w:hAnsi="GHEA Grapalat" w:cs="Sylfaen"/>
                <w:b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lang w:val="en-US" w:eastAsia="en-US"/>
              </w:rPr>
              <w:t>Վ</w:t>
            </w:r>
            <w:r w:rsidRPr="00BD71B0">
              <w:rPr>
                <w:rFonts w:ascii="GHEA Grapalat" w:hAnsi="GHEA Grapalat" w:cs="Sylfaen"/>
                <w:b/>
                <w:lang w:val="hy-AM" w:eastAsia="en-US"/>
              </w:rPr>
              <w:t xml:space="preserve">ճարովի տեղեր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BA0" w14:textId="77777777" w:rsidR="00745A2B" w:rsidRPr="00BD71B0" w:rsidRDefault="00745A2B" w:rsidP="00DE1441">
            <w:pPr>
              <w:spacing w:line="276" w:lineRule="auto"/>
              <w:jc w:val="center"/>
              <w:rPr>
                <w:rFonts w:ascii="GHEA Grapalat" w:hAnsi="GHEA Grapalat" w:cs="Sylfaen"/>
                <w:b/>
                <w:lang w:val="en-US" w:eastAsia="en-US"/>
              </w:rPr>
            </w:pPr>
            <w:proofErr w:type="spellStart"/>
            <w:r w:rsidRPr="00BD71B0">
              <w:rPr>
                <w:rFonts w:ascii="GHEA Grapalat" w:hAnsi="GHEA Grapalat" w:cs="Sylfaen"/>
                <w:b/>
                <w:lang w:val="en-US" w:eastAsia="en-US"/>
              </w:rPr>
              <w:t>Ուսման</w:t>
            </w:r>
            <w:proofErr w:type="spellEnd"/>
          </w:p>
          <w:p w14:paraId="730A72A8" w14:textId="77777777" w:rsidR="00745A2B" w:rsidRPr="00BD71B0" w:rsidRDefault="00745A2B" w:rsidP="00DE1441">
            <w:pPr>
              <w:spacing w:line="276" w:lineRule="auto"/>
              <w:jc w:val="center"/>
              <w:rPr>
                <w:rFonts w:ascii="GHEA Grapalat" w:hAnsi="GHEA Grapalat" w:cs="Sylfaen"/>
                <w:b/>
                <w:lang w:val="en-US" w:eastAsia="en-US"/>
              </w:rPr>
            </w:pPr>
            <w:proofErr w:type="spellStart"/>
            <w:r w:rsidRPr="00BD71B0">
              <w:rPr>
                <w:rFonts w:ascii="GHEA Grapalat" w:hAnsi="GHEA Grapalat" w:cs="Sylfaen"/>
                <w:b/>
                <w:lang w:val="en-US" w:eastAsia="en-US"/>
              </w:rPr>
              <w:t>վարձի</w:t>
            </w:r>
            <w:proofErr w:type="spellEnd"/>
          </w:p>
          <w:p w14:paraId="72DD88B2" w14:textId="77777777" w:rsidR="00745A2B" w:rsidRPr="00BD71B0" w:rsidRDefault="00745A2B" w:rsidP="00DE1441">
            <w:pPr>
              <w:spacing w:line="276" w:lineRule="auto"/>
              <w:jc w:val="center"/>
              <w:rPr>
                <w:rFonts w:ascii="GHEA Grapalat" w:hAnsi="GHEA Grapalat" w:cs="Sylfaen"/>
                <w:b/>
                <w:lang w:val="ru-RU" w:eastAsia="en-US"/>
              </w:rPr>
            </w:pPr>
            <w:proofErr w:type="spellStart"/>
            <w:r w:rsidRPr="00BD71B0">
              <w:rPr>
                <w:rFonts w:ascii="GHEA Grapalat" w:hAnsi="GHEA Grapalat" w:cs="Sylfaen"/>
                <w:b/>
                <w:lang w:val="en-US" w:eastAsia="en-US"/>
              </w:rPr>
              <w:t>չափը</w:t>
            </w:r>
            <w:proofErr w:type="spellEnd"/>
          </w:p>
          <w:p w14:paraId="7CE8DC85" w14:textId="37D203A2" w:rsidR="00745A2B" w:rsidRPr="00DA0169" w:rsidRDefault="00745A2B" w:rsidP="00DE1441">
            <w:pPr>
              <w:ind w:left="-105" w:right="-160"/>
              <w:jc w:val="center"/>
              <w:rPr>
                <w:rFonts w:ascii="GHEA Grapalat" w:hAnsi="GHEA Grapalat"/>
                <w:lang w:val="en-US" w:eastAsia="en-US"/>
              </w:rPr>
            </w:pPr>
            <w:r w:rsidRPr="00BD71B0">
              <w:rPr>
                <w:rFonts w:ascii="GHEA Grapalat" w:hAnsi="GHEA Grapalat" w:cs="Sylfaen"/>
                <w:b/>
                <w:lang w:val="en-US" w:eastAsia="en-US"/>
              </w:rPr>
              <w:t>(</w:t>
            </w:r>
            <w:r w:rsidRPr="00BD71B0">
              <w:rPr>
                <w:rFonts w:ascii="GHEA Grapalat" w:hAnsi="GHEA Grapalat" w:cs="Sylfaen"/>
                <w:b/>
                <w:lang w:val="ru-RU" w:eastAsia="en-US"/>
              </w:rPr>
              <w:t>դրամ</w:t>
            </w:r>
            <w:r w:rsidRPr="00BD71B0">
              <w:rPr>
                <w:rFonts w:ascii="GHEA Grapalat" w:hAnsi="GHEA Grapalat" w:cs="Sylfaen"/>
                <w:b/>
                <w:lang w:val="en-US" w:eastAsia="en-US"/>
              </w:rPr>
              <w:t>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6636" w14:textId="77777777" w:rsidR="00745A2B" w:rsidRPr="00E8769D" w:rsidRDefault="00745A2B" w:rsidP="00E8769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en-US" w:eastAsia="en-US"/>
              </w:rPr>
            </w:pPr>
          </w:p>
          <w:p w14:paraId="263F0ABA" w14:textId="116CFCFC" w:rsidR="00E8769D" w:rsidRPr="00E8769D" w:rsidRDefault="00AC23EE" w:rsidP="00AC23EE">
            <w:pPr>
              <w:spacing w:line="276" w:lineRule="auto"/>
              <w:rPr>
                <w:rFonts w:ascii="GHEA Grapalat" w:hAnsi="GHEA Grapalat" w:cs="Sylfaen"/>
                <w:b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en-US" w:eastAsia="en-US"/>
              </w:rPr>
              <w:t xml:space="preserve"> </w:t>
            </w:r>
            <w:r w:rsidR="00E8769D" w:rsidRPr="00E8769D">
              <w:rPr>
                <w:rFonts w:ascii="GHEA Grapalat" w:hAnsi="GHEA Grapalat" w:cs="Sylfaen"/>
                <w:b/>
                <w:sz w:val="18"/>
                <w:szCs w:val="18"/>
                <w:lang w:val="en-US" w:eastAsia="en-US"/>
              </w:rPr>
              <w:t xml:space="preserve">70000 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en-US" w:eastAsia="en-US"/>
              </w:rPr>
              <w:t xml:space="preserve">  </w:t>
            </w:r>
            <w:proofErr w:type="spellStart"/>
            <w:r w:rsidR="00E8769D" w:rsidRPr="00E8769D">
              <w:rPr>
                <w:rFonts w:ascii="GHEA Grapalat" w:hAnsi="GHEA Grapalat" w:cs="Sylfaen"/>
                <w:b/>
                <w:sz w:val="18"/>
                <w:szCs w:val="18"/>
                <w:lang w:val="en-US" w:eastAsia="en-US"/>
              </w:rPr>
              <w:t>դրամ</w:t>
            </w:r>
            <w:proofErr w:type="spellEnd"/>
            <w:r w:rsidR="00E8769D" w:rsidRPr="00E8769D">
              <w:rPr>
                <w:rFonts w:ascii="GHEA Grapalat" w:hAnsi="GHEA Grapalat" w:cs="Sylfaen"/>
                <w:b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E8769D" w:rsidRPr="00E8769D">
              <w:rPr>
                <w:rFonts w:ascii="GHEA Grapalat" w:hAnsi="GHEA Grapalat" w:cs="Sylfaen"/>
                <w:b/>
                <w:sz w:val="18"/>
                <w:szCs w:val="18"/>
                <w:lang w:val="en-US" w:eastAsia="en-US"/>
              </w:rPr>
              <w:t>կրթա-թոշակ</w:t>
            </w:r>
            <w:proofErr w:type="spellEnd"/>
          </w:p>
        </w:tc>
      </w:tr>
      <w:tr w:rsidR="00745A2B" w:rsidRPr="00DA0169" w14:paraId="46154037" w14:textId="5B8B4036" w:rsidTr="00813AC7">
        <w:trPr>
          <w:trHeight w:val="266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B8F134F" w14:textId="77777777" w:rsidR="00745A2B" w:rsidRPr="00DA0169" w:rsidRDefault="00745A2B" w:rsidP="00A51347">
            <w:pPr>
              <w:jc w:val="center"/>
              <w:rPr>
                <w:rFonts w:ascii="GHEA Grapalat" w:hAnsi="GHEA Grapalat"/>
                <w:lang w:val="ru-RU" w:eastAsia="en-US"/>
              </w:rPr>
            </w:pPr>
            <w:r w:rsidRPr="00DA0169">
              <w:rPr>
                <w:rFonts w:ascii="GHEA Grapalat" w:hAnsi="GHEA Grapalat"/>
                <w:lang w:val="ru-RU" w:eastAsia="en-US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AE4A9BF" w14:textId="77777777" w:rsidR="00745A2B" w:rsidRPr="00DA0169" w:rsidRDefault="00745A2B" w:rsidP="00A51347">
            <w:pPr>
              <w:jc w:val="center"/>
              <w:rPr>
                <w:rFonts w:ascii="GHEA Grapalat" w:hAnsi="GHEA Grapalat"/>
                <w:lang w:val="ru-RU" w:eastAsia="en-US"/>
              </w:rPr>
            </w:pPr>
            <w:r w:rsidRPr="00DA0169">
              <w:rPr>
                <w:rFonts w:ascii="GHEA Grapalat" w:hAnsi="GHEA Grapalat"/>
                <w:lang w:val="ru-RU" w:eastAsia="en-US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150DB87" w14:textId="77777777" w:rsidR="00745A2B" w:rsidRPr="00DA0169" w:rsidRDefault="00745A2B" w:rsidP="00A51347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DA0169">
              <w:rPr>
                <w:rFonts w:ascii="GHEA Grapalat" w:hAnsi="GHEA Grapalat"/>
                <w:lang w:val="hy-AM"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602AD66" w14:textId="77777777" w:rsidR="00745A2B" w:rsidRPr="00DA0169" w:rsidRDefault="00745A2B" w:rsidP="00A51347">
            <w:pPr>
              <w:jc w:val="center"/>
              <w:rPr>
                <w:rFonts w:ascii="GHEA Grapalat" w:hAnsi="GHEA Grapalat"/>
                <w:lang w:val="en-US" w:eastAsia="en-US"/>
              </w:rPr>
            </w:pPr>
            <w:r w:rsidRPr="00DA0169">
              <w:rPr>
                <w:rFonts w:ascii="GHEA Grapalat" w:hAnsi="GHEA Grapalat"/>
                <w:lang w:val="ru-RU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5775B2D" w14:textId="2487D79C" w:rsidR="00745A2B" w:rsidRPr="00DE1441" w:rsidRDefault="00745A2B" w:rsidP="00A51347">
            <w:pPr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EF19CB2" w14:textId="34C1E862" w:rsidR="00745A2B" w:rsidRPr="00DE1441" w:rsidRDefault="00745A2B" w:rsidP="00A51347">
            <w:pPr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82B2BC4" w14:textId="77777777" w:rsidR="00745A2B" w:rsidRDefault="00745A2B" w:rsidP="00A51347">
            <w:pPr>
              <w:jc w:val="center"/>
              <w:rPr>
                <w:rFonts w:ascii="GHEA Grapalat" w:hAnsi="GHEA Grapalat"/>
                <w:lang w:val="hy-AM" w:eastAsia="en-US"/>
              </w:rPr>
            </w:pPr>
          </w:p>
        </w:tc>
      </w:tr>
      <w:tr w:rsidR="00745A2B" w:rsidRPr="00745A2B" w14:paraId="14988C43" w14:textId="7B3AB100" w:rsidTr="00813AC7">
        <w:trPr>
          <w:trHeight w:val="250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D5905" w14:textId="77777777" w:rsidR="00745A2B" w:rsidRPr="00813AC7" w:rsidRDefault="00745A2B" w:rsidP="00745A2B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en-US"/>
              </w:rPr>
            </w:pPr>
            <w:r w:rsidRPr="00813AC7">
              <w:rPr>
                <w:rFonts w:ascii="GHEA Grapalat" w:hAnsi="GHEA Grapalat" w:cs="GHEA Grapalat"/>
                <w:sz w:val="18"/>
                <w:szCs w:val="18"/>
                <w:lang w:val="en-US"/>
              </w:rPr>
              <w:t>031802.00.7</w:t>
            </w:r>
          </w:p>
          <w:p w14:paraId="0A5CE2E5" w14:textId="77777777" w:rsidR="00745A2B" w:rsidRPr="00813AC7" w:rsidRDefault="00745A2B" w:rsidP="00745A2B">
            <w:pPr>
              <w:jc w:val="center"/>
              <w:rPr>
                <w:rFonts w:ascii="GHEA Grapalat" w:hAnsi="GHEA Grapalat" w:cs="GHEA Grapalat"/>
                <w:b/>
                <w:i/>
                <w:sz w:val="18"/>
                <w:szCs w:val="18"/>
                <w:lang w:val="ru-RU" w:eastAsia="en-US"/>
              </w:rPr>
            </w:pPr>
            <w:proofErr w:type="spellStart"/>
            <w:r w:rsidRPr="00813AC7">
              <w:rPr>
                <w:rFonts w:ascii="GHEA Grapalat" w:hAnsi="GHEA Grapalat" w:cs="GHEA Grapalat"/>
                <w:sz w:val="18"/>
                <w:szCs w:val="18"/>
                <w:lang w:val="en-US"/>
              </w:rPr>
              <w:t>Ագրոէկոնոմիկա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2902" w14:textId="77777777" w:rsidR="00745A2B" w:rsidRPr="00745A2B" w:rsidRDefault="00745A2B" w:rsidP="00745A2B">
            <w:pPr>
              <w:jc w:val="center"/>
              <w:rPr>
                <w:rFonts w:ascii="GHEA Grapalat" w:hAnsi="GHEA Grapalat"/>
                <w:sz w:val="18"/>
                <w:szCs w:val="18"/>
                <w:lang w:val="af-ZA" w:eastAsia="en-US"/>
              </w:rPr>
            </w:pPr>
            <w:r w:rsidRPr="00745A2B">
              <w:rPr>
                <w:rFonts w:ascii="GHEA Grapalat" w:hAnsi="GHEA Grapalat" w:cs="GHEA Mariam"/>
                <w:sz w:val="18"/>
                <w:szCs w:val="18"/>
                <w:lang w:val="hy-AM"/>
              </w:rPr>
              <w:t>031802.01.7 Ագրոպարենային համակարգի էկոնոմիկա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705F2" w14:textId="6D4F931D" w:rsidR="00745A2B" w:rsidRPr="00745A2B" w:rsidRDefault="00745A2B" w:rsidP="00745A2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 w:eastAsia="en-US"/>
              </w:rPr>
            </w:pPr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>տարի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F50C" w14:textId="1D6E5CE5" w:rsidR="00745A2B" w:rsidRPr="00745A2B" w:rsidRDefault="00745A2B" w:rsidP="00745A2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3E3A" w14:textId="44F30636" w:rsidR="00745A2B" w:rsidRPr="00745A2B" w:rsidRDefault="00745A2B" w:rsidP="00745A2B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FE68" w14:textId="171D1FCF" w:rsidR="00745A2B" w:rsidRPr="00745A2B" w:rsidRDefault="00745A2B" w:rsidP="00745A2B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hy-AM" w:eastAsia="en-US"/>
              </w:rPr>
              <w:t>6</w:t>
            </w: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8</w:t>
            </w:r>
            <w:r w:rsidRPr="00745A2B">
              <w:rPr>
                <w:rFonts w:ascii="GHEA Grapalat" w:hAnsi="GHEA Grapalat"/>
                <w:sz w:val="18"/>
                <w:szCs w:val="18"/>
                <w:lang w:val="hy-AM" w:eastAsia="en-US"/>
              </w:rPr>
              <w:t>00</w:t>
            </w: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530D" w14:textId="6D065623" w:rsidR="00745A2B" w:rsidRPr="00E8769D" w:rsidRDefault="00E8769D" w:rsidP="00E8769D">
            <w:pPr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>չի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>տրվում</w:t>
            </w:r>
            <w:proofErr w:type="spellEnd"/>
          </w:p>
        </w:tc>
      </w:tr>
      <w:tr w:rsidR="00E8769D" w:rsidRPr="00745A2B" w14:paraId="411D6131" w14:textId="026FCB8E" w:rsidTr="00813AC7">
        <w:trPr>
          <w:trHeight w:val="571"/>
          <w:jc w:val="center"/>
        </w:trPr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ADD2" w14:textId="77777777" w:rsidR="00E8769D" w:rsidRPr="00813AC7" w:rsidRDefault="00E8769D" w:rsidP="00E8769D">
            <w:pPr>
              <w:jc w:val="center"/>
              <w:rPr>
                <w:rFonts w:ascii="GHEA Grapalat" w:hAnsi="GHEA Grapalat"/>
                <w:sz w:val="18"/>
                <w:szCs w:val="18"/>
                <w:lang w:val="af-ZA" w:eastAsia="en-US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3612" w14:textId="77777777" w:rsidR="00E8769D" w:rsidRPr="00745A2B" w:rsidRDefault="00E8769D" w:rsidP="00E876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031802.04.7</w:t>
            </w:r>
          </w:p>
          <w:p w14:paraId="148D0FC8" w14:textId="5A9FA9D1" w:rsidR="00E8769D" w:rsidRPr="00745A2B" w:rsidRDefault="00E8769D" w:rsidP="00E8769D">
            <w:pPr>
              <w:jc w:val="center"/>
              <w:rPr>
                <w:rFonts w:ascii="GHEA Grapalat" w:hAnsi="GHEA Grapalat"/>
                <w:sz w:val="18"/>
                <w:szCs w:val="18"/>
                <w:lang w:val="af-ZA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Ագրարային մենեջմենթ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32AD3" w14:textId="20CBBB9E" w:rsidR="00E8769D" w:rsidRPr="00745A2B" w:rsidRDefault="00E8769D" w:rsidP="00E8769D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 w:eastAsia="en-US"/>
              </w:rPr>
            </w:pPr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 xml:space="preserve">2 </w:t>
            </w:r>
            <w:proofErr w:type="spellStart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>տարի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98D9" w14:textId="3ED2604F" w:rsidR="00E8769D" w:rsidRPr="00745A2B" w:rsidRDefault="00E8769D" w:rsidP="00E8769D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ru-RU" w:eastAsia="en-US"/>
              </w:rPr>
            </w:pPr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5DE7" w14:textId="16AF28E9" w:rsidR="00E8769D" w:rsidRPr="00745A2B" w:rsidRDefault="00E8769D" w:rsidP="00E8769D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hy-AM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1D65" w14:textId="416EA71C" w:rsidR="00E8769D" w:rsidRPr="00745A2B" w:rsidRDefault="00E8769D" w:rsidP="00E8769D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hy-AM" w:eastAsia="en-US"/>
              </w:rPr>
              <w:t>7</w:t>
            </w: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6</w:t>
            </w:r>
            <w:r w:rsidRPr="00745A2B">
              <w:rPr>
                <w:rFonts w:ascii="GHEA Grapalat" w:hAnsi="GHEA Grapalat"/>
                <w:sz w:val="18"/>
                <w:szCs w:val="18"/>
                <w:lang w:val="hy-AM" w:eastAsia="en-US"/>
              </w:rPr>
              <w:t>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B20C" w14:textId="7D34C2F3" w:rsidR="00E8769D" w:rsidRPr="00745A2B" w:rsidRDefault="00E8769D" w:rsidP="00E8769D">
            <w:pPr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>չի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>տրվում</w:t>
            </w:r>
            <w:proofErr w:type="spellEnd"/>
          </w:p>
        </w:tc>
      </w:tr>
      <w:tr w:rsidR="00E8769D" w:rsidRPr="00745A2B" w14:paraId="7545C9F9" w14:textId="681B3753" w:rsidTr="00813AC7">
        <w:trPr>
          <w:trHeight w:val="250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144FB" w14:textId="77777777" w:rsidR="00E8769D" w:rsidRPr="00813AC7" w:rsidRDefault="00E8769D" w:rsidP="00E876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13AC7">
              <w:rPr>
                <w:rFonts w:ascii="GHEA Grapalat" w:hAnsi="GHEA Grapalat"/>
                <w:sz w:val="18"/>
                <w:szCs w:val="18"/>
                <w:lang w:val="af-ZA"/>
              </w:rPr>
              <w:t>041801.00.7</w:t>
            </w:r>
          </w:p>
          <w:p w14:paraId="54A02FD1" w14:textId="77777777" w:rsidR="00E8769D" w:rsidRPr="00813AC7" w:rsidRDefault="00E8769D" w:rsidP="00E876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13AC7">
              <w:rPr>
                <w:rFonts w:ascii="GHEA Grapalat" w:hAnsi="GHEA Grapalat"/>
                <w:sz w:val="18"/>
                <w:szCs w:val="18"/>
                <w:lang w:val="af-ZA"/>
              </w:rPr>
              <w:t>Ագրոբիզնես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4E94" w14:textId="77777777" w:rsidR="00E8769D" w:rsidRPr="00745A2B" w:rsidRDefault="00E8769D" w:rsidP="00E876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041801.01.7 Ագրոբիզնես և ֆինանսներ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E3B96" w14:textId="42E96E72" w:rsidR="00E8769D" w:rsidRPr="00745A2B" w:rsidRDefault="00E8769D" w:rsidP="00E8769D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>տարի</w:t>
            </w:r>
            <w:proofErr w:type="spellEnd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 xml:space="preserve"> 6 </w:t>
            </w:r>
            <w:proofErr w:type="spellStart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>ամիս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CFB2" w14:textId="27C58C58" w:rsidR="00E8769D" w:rsidRPr="00745A2B" w:rsidRDefault="00E8769D" w:rsidP="00E8769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8"/>
                <w:szCs w:val="18"/>
                <w:lang w:val="af-ZA" w:eastAsia="en-US"/>
              </w:rPr>
            </w:pPr>
            <w:r w:rsidRPr="00745A2B">
              <w:rPr>
                <w:rFonts w:ascii="GHEA Grapalat" w:hAnsi="GHEA Grapalat"/>
                <w:b/>
                <w:bCs/>
                <w:color w:val="000000" w:themeColor="text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EB93" w14:textId="73165C4E" w:rsidR="00E8769D" w:rsidRPr="00745A2B" w:rsidRDefault="00E8769D" w:rsidP="00E8769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b/>
                <w:bCs/>
                <w:color w:val="000000" w:themeColor="text1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25B7" w14:textId="22AE5A34" w:rsidR="00E8769D" w:rsidRPr="00745A2B" w:rsidRDefault="00E8769D" w:rsidP="00E8769D">
            <w:pPr>
              <w:jc w:val="center"/>
              <w:rPr>
                <w:rFonts w:ascii="GHEA Grapalat" w:hAnsi="GHEA Grapalat"/>
                <w:sz w:val="18"/>
                <w:szCs w:val="18"/>
                <w:lang w:val="af-ZA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hy-AM" w:eastAsia="en-US"/>
              </w:rPr>
              <w:t>6</w:t>
            </w: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8</w:t>
            </w:r>
            <w:r w:rsidRPr="00745A2B">
              <w:rPr>
                <w:rFonts w:ascii="GHEA Grapalat" w:hAnsi="GHEA Grapalat"/>
                <w:sz w:val="18"/>
                <w:szCs w:val="18"/>
                <w:lang w:val="hy-AM" w:eastAsia="en-US"/>
              </w:rPr>
              <w:t>00</w:t>
            </w: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4823" w14:textId="32AF9672" w:rsidR="00E8769D" w:rsidRPr="00745A2B" w:rsidRDefault="00E8769D" w:rsidP="00E8769D">
            <w:pPr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>չի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>տրվում</w:t>
            </w:r>
            <w:proofErr w:type="spellEnd"/>
          </w:p>
        </w:tc>
      </w:tr>
      <w:tr w:rsidR="00E8769D" w:rsidRPr="00745A2B" w14:paraId="71853EB0" w14:textId="12AA5084" w:rsidTr="00813AC7">
        <w:trPr>
          <w:trHeight w:val="250"/>
          <w:jc w:val="center"/>
        </w:trPr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308F" w14:textId="77777777" w:rsidR="00E8769D" w:rsidRPr="00813AC7" w:rsidRDefault="00E8769D" w:rsidP="00E876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A236" w14:textId="1BCF7F1B" w:rsidR="00E8769D" w:rsidRPr="00745A2B" w:rsidRDefault="00E8769D" w:rsidP="00E8769D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041801.01.7 Ագրոբիզնես և ֆինանսներ</w:t>
            </w:r>
            <w:r w:rsidRPr="00745A2B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745A2B">
              <w:rPr>
                <w:rFonts w:ascii="GHEA Grapalat" w:hAnsi="GHEA Grapalat"/>
                <w:sz w:val="18"/>
                <w:szCs w:val="18"/>
                <w:lang w:val="en-US"/>
              </w:rPr>
              <w:t>ATC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9B74C" w14:textId="103EE149" w:rsidR="00E8769D" w:rsidRPr="00745A2B" w:rsidRDefault="00E8769D" w:rsidP="00E8769D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>տարի</w:t>
            </w:r>
            <w:proofErr w:type="spellEnd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 xml:space="preserve"> 6 </w:t>
            </w:r>
            <w:proofErr w:type="spellStart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>ամիս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DBF6" w14:textId="60A5D70C" w:rsidR="00E8769D" w:rsidRPr="00745A2B" w:rsidRDefault="00E8769D" w:rsidP="00E8769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8"/>
                <w:szCs w:val="18"/>
                <w:lang w:val="af-ZA" w:eastAsia="en-US"/>
              </w:rPr>
            </w:pPr>
            <w:r w:rsidRPr="00745A2B">
              <w:rPr>
                <w:rFonts w:ascii="GHEA Grapalat" w:hAnsi="GHEA Grapalat"/>
                <w:b/>
                <w:bCs/>
                <w:color w:val="000000" w:themeColor="text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3637" w14:textId="5B05C076" w:rsidR="00E8769D" w:rsidRPr="00745A2B" w:rsidRDefault="00E8769D" w:rsidP="00E8769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b/>
                <w:bCs/>
                <w:color w:val="000000" w:themeColor="text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97D8" w14:textId="18DF3955" w:rsidR="00E8769D" w:rsidRPr="00745A2B" w:rsidRDefault="00E8769D" w:rsidP="00E8769D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880000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9DB7" w14:textId="168A52A1" w:rsidR="00E8769D" w:rsidRPr="00745A2B" w:rsidRDefault="00E8769D" w:rsidP="00E8769D">
            <w:pPr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>չի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>տրվում</w:t>
            </w:r>
            <w:proofErr w:type="spellEnd"/>
          </w:p>
        </w:tc>
      </w:tr>
      <w:tr w:rsidR="00AC23EE" w:rsidRPr="00745A2B" w14:paraId="102780E9" w14:textId="5FB22D13" w:rsidTr="00813AC7">
        <w:trPr>
          <w:trHeight w:val="250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25643" w14:textId="77777777" w:rsidR="00AC23EE" w:rsidRPr="00813AC7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13AC7">
              <w:rPr>
                <w:rFonts w:ascii="GHEA Grapalat" w:hAnsi="GHEA Grapalat"/>
                <w:sz w:val="18"/>
                <w:szCs w:val="18"/>
                <w:lang w:val="af-ZA"/>
              </w:rPr>
              <w:t>052201.00.7</w:t>
            </w:r>
          </w:p>
          <w:p w14:paraId="0494051C" w14:textId="67744EC5" w:rsidR="00AC23EE" w:rsidRPr="00813AC7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13A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="000433D2" w:rsidRPr="00813AC7">
              <w:rPr>
                <w:rFonts w:ascii="GHEA Grapalat" w:hAnsi="GHEA Grapalat"/>
                <w:sz w:val="18"/>
                <w:szCs w:val="18"/>
                <w:lang w:val="af-ZA"/>
              </w:rPr>
              <w:t xml:space="preserve">   </w:t>
            </w:r>
            <w:r w:rsidRPr="00813AC7">
              <w:rPr>
                <w:rFonts w:ascii="GHEA Grapalat" w:hAnsi="GHEA Grapalat"/>
                <w:sz w:val="18"/>
                <w:szCs w:val="18"/>
                <w:lang w:val="af-ZA"/>
              </w:rPr>
              <w:t>Բնապահպանություն և բնօգտագործում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C290" w14:textId="77777777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052201.02.7 Կայուն գյուղանտեսություն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8DB6B" w14:textId="57556723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>տարի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47D2" w14:textId="5A3A9DDD" w:rsidR="00AC23EE" w:rsidRPr="00745A2B" w:rsidRDefault="00AC23EE" w:rsidP="00AC23EE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F9F8" w14:textId="396D009A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62AE" w14:textId="0ABAFEB2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61</w:t>
            </w:r>
            <w:r w:rsidRPr="00745A2B">
              <w:rPr>
                <w:rFonts w:ascii="GHEA Grapalat" w:hAnsi="GHEA Grapalat"/>
                <w:sz w:val="18"/>
                <w:szCs w:val="18"/>
                <w:lang w:val="hy-AM" w:eastAsia="en-US"/>
              </w:rPr>
              <w:t>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2990" w14:textId="3A1AEE2F" w:rsidR="00AC23EE" w:rsidRPr="00745A2B" w:rsidRDefault="00AC23EE" w:rsidP="00AC23EE">
            <w:pPr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>չի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>տրվում</w:t>
            </w:r>
            <w:proofErr w:type="spellEnd"/>
          </w:p>
        </w:tc>
      </w:tr>
      <w:tr w:rsidR="00AC23EE" w:rsidRPr="00AC23EE" w14:paraId="2B5817F3" w14:textId="09DF563A" w:rsidTr="00813AC7">
        <w:trPr>
          <w:trHeight w:val="250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0B413" w14:textId="77777777" w:rsidR="00AC23EE" w:rsidRPr="00813AC7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13AC7">
              <w:rPr>
                <w:rFonts w:ascii="GHEA Grapalat" w:hAnsi="GHEA Grapalat"/>
                <w:sz w:val="18"/>
                <w:szCs w:val="18"/>
                <w:lang w:val="af-ZA"/>
              </w:rPr>
              <w:t>072101.00.7</w:t>
            </w:r>
          </w:p>
          <w:p w14:paraId="42893576" w14:textId="77777777" w:rsidR="00AC23EE" w:rsidRPr="00813AC7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13AC7">
              <w:rPr>
                <w:rFonts w:ascii="GHEA Grapalat" w:hAnsi="GHEA Grapalat"/>
                <w:sz w:val="18"/>
                <w:szCs w:val="18"/>
                <w:lang w:val="af-ZA"/>
              </w:rPr>
              <w:t>Պարենամթերքի տեխնոլոգիա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D3C0" w14:textId="77777777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072101.02.7</w:t>
            </w:r>
          </w:p>
          <w:p w14:paraId="13CC2519" w14:textId="77777777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Խմորման արտադրության տեխնոլոգիա և գինեգործություն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7FA57" w14:textId="02629DB5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>տարի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8F4E" w14:textId="61C2C7A5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hy-AM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A309" w14:textId="3C481CE8" w:rsidR="00AC23EE" w:rsidRPr="00745A2B" w:rsidRDefault="00404CE1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5F9F" w14:textId="75CDDD62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61</w:t>
            </w:r>
            <w:r w:rsidRPr="00745A2B">
              <w:rPr>
                <w:rFonts w:ascii="GHEA Grapalat" w:hAnsi="GHEA Grapalat"/>
                <w:sz w:val="18"/>
                <w:szCs w:val="18"/>
                <w:lang w:val="hy-AM" w:eastAsia="en-US"/>
              </w:rPr>
              <w:t>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FBAB89" w14:textId="1D6C3B19" w:rsidR="00AC23EE" w:rsidRPr="00813AC7" w:rsidRDefault="00AC23EE" w:rsidP="00AC23EE">
            <w:pPr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>տրվում</w:t>
            </w:r>
            <w:proofErr w:type="spellEnd"/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է</w:t>
            </w:r>
          </w:p>
        </w:tc>
      </w:tr>
      <w:tr w:rsidR="00AC23EE" w:rsidRPr="00AC23EE" w14:paraId="55A9F1CA" w14:textId="6CF09702" w:rsidTr="00813AC7">
        <w:trPr>
          <w:trHeight w:val="250"/>
          <w:jc w:val="center"/>
        </w:trPr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BA02A" w14:textId="77777777" w:rsidR="00AC23EE" w:rsidRPr="00813AC7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51C3" w14:textId="77777777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072101.01.7 Պարենամթերքի տեխնոլոգիա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96BE6" w14:textId="1C48E320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>տարի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2A06" w14:textId="140F1533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hy-AM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F478" w14:textId="1530EEAF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af-ZA" w:eastAsia="en-US"/>
              </w:rPr>
              <w:t>1</w:t>
            </w:r>
            <w:r w:rsidRPr="00745A2B">
              <w:rPr>
                <w:rFonts w:ascii="GHEA Grapalat" w:hAnsi="GHEA Grapalat"/>
                <w:sz w:val="18"/>
                <w:szCs w:val="18"/>
                <w:lang w:val="hy-AM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7457" w14:textId="75B2F19C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61</w:t>
            </w:r>
            <w:r w:rsidRPr="00745A2B">
              <w:rPr>
                <w:rFonts w:ascii="GHEA Grapalat" w:hAnsi="GHEA Grapalat"/>
                <w:sz w:val="18"/>
                <w:szCs w:val="18"/>
                <w:lang w:val="hy-AM" w:eastAsia="en-US"/>
              </w:rPr>
              <w:t>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DE2BAC" w14:textId="20260643" w:rsidR="00AC23EE" w:rsidRPr="00813AC7" w:rsidRDefault="00AC23EE" w:rsidP="00AC23EE">
            <w:pPr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>տրվում</w:t>
            </w:r>
            <w:proofErr w:type="spellEnd"/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է</w:t>
            </w:r>
          </w:p>
        </w:tc>
      </w:tr>
      <w:tr w:rsidR="00AC23EE" w:rsidRPr="00AC23EE" w14:paraId="280437A0" w14:textId="3A3E60BE" w:rsidTr="00813AC7">
        <w:trPr>
          <w:trHeight w:val="250"/>
          <w:jc w:val="center"/>
        </w:trPr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B775" w14:textId="77777777" w:rsidR="00AC23EE" w:rsidRPr="00813AC7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4FA" w14:textId="77777777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072101.09.7 Սննդամթերքի անվտանգություն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FE63B" w14:textId="333E0936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>տարի</w:t>
            </w:r>
            <w:proofErr w:type="spellEnd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 xml:space="preserve"> 6 </w:t>
            </w:r>
            <w:proofErr w:type="spellStart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>ամիս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1F21" w14:textId="27E46052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75BD" w14:textId="3BC2DF60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C0FC" w14:textId="6CEBD4FF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61</w:t>
            </w:r>
            <w:r w:rsidRPr="00745A2B">
              <w:rPr>
                <w:rFonts w:ascii="GHEA Grapalat" w:hAnsi="GHEA Grapalat"/>
                <w:sz w:val="18"/>
                <w:szCs w:val="18"/>
                <w:lang w:val="hy-AM" w:eastAsia="en-US"/>
              </w:rPr>
              <w:t>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122B26" w14:textId="47D70D4C" w:rsidR="00AC23EE" w:rsidRPr="00813AC7" w:rsidRDefault="00AC23EE" w:rsidP="00AC23EE">
            <w:pPr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>տրվում</w:t>
            </w:r>
            <w:proofErr w:type="spellEnd"/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է</w:t>
            </w:r>
          </w:p>
        </w:tc>
      </w:tr>
      <w:tr w:rsidR="00AC23EE" w:rsidRPr="00AC23EE" w14:paraId="699F3004" w14:textId="020E0748" w:rsidTr="00813AC7">
        <w:trPr>
          <w:trHeight w:val="250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3181B" w14:textId="77777777" w:rsidR="00AC23EE" w:rsidRPr="00813AC7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13AC7">
              <w:rPr>
                <w:rFonts w:ascii="GHEA Grapalat" w:hAnsi="GHEA Grapalat"/>
                <w:sz w:val="18"/>
                <w:szCs w:val="18"/>
                <w:lang w:val="af-ZA"/>
              </w:rPr>
              <w:t>081101.00.7</w:t>
            </w:r>
          </w:p>
          <w:p w14:paraId="4A2096E7" w14:textId="77777777" w:rsidR="00AC23EE" w:rsidRPr="00813AC7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13AC7">
              <w:rPr>
                <w:rFonts w:ascii="GHEA Grapalat" w:hAnsi="GHEA Grapalat"/>
                <w:sz w:val="18"/>
                <w:szCs w:val="18"/>
                <w:lang w:val="af-ZA"/>
              </w:rPr>
              <w:t>Ագրոնոմիա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069D" w14:textId="77777777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081101.01.7</w:t>
            </w:r>
          </w:p>
          <w:p w14:paraId="35ECA80D" w14:textId="77777777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Ագրոնոմիա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7CD98" w14:textId="6DF42B24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>տարի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1604" w14:textId="39E7242E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BF8E" w14:textId="15203440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8AF3" w14:textId="2E57270F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61</w:t>
            </w:r>
            <w:r w:rsidRPr="00745A2B">
              <w:rPr>
                <w:rFonts w:ascii="GHEA Grapalat" w:hAnsi="GHEA Grapalat"/>
                <w:sz w:val="18"/>
                <w:szCs w:val="18"/>
                <w:lang w:val="hy-AM" w:eastAsia="en-US"/>
              </w:rPr>
              <w:t>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3A0AA7" w14:textId="09316AB3" w:rsidR="00AC23EE" w:rsidRPr="00813AC7" w:rsidRDefault="00AC23EE" w:rsidP="00AC23EE">
            <w:pPr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>տրվում</w:t>
            </w:r>
            <w:proofErr w:type="spellEnd"/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է</w:t>
            </w:r>
          </w:p>
        </w:tc>
      </w:tr>
      <w:tr w:rsidR="00AC23EE" w:rsidRPr="00AC23EE" w14:paraId="6B785213" w14:textId="20B79D09" w:rsidTr="00813AC7">
        <w:trPr>
          <w:trHeight w:val="250"/>
          <w:jc w:val="center"/>
        </w:trPr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1FBF2" w14:textId="77777777" w:rsidR="00AC23EE" w:rsidRPr="00813AC7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3B5F" w14:textId="77777777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081101.02.7</w:t>
            </w:r>
          </w:p>
          <w:p w14:paraId="339177CA" w14:textId="5D85F972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Բույսերի պաշտպանություն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D56C6" w14:textId="4B27EBB4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>տարի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D455" w14:textId="54EADB6A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1D62" w14:textId="07A96628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3342" w14:textId="60823DFE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61</w:t>
            </w:r>
            <w:r w:rsidRPr="00745A2B">
              <w:rPr>
                <w:rFonts w:ascii="GHEA Grapalat" w:hAnsi="GHEA Grapalat"/>
                <w:sz w:val="18"/>
                <w:szCs w:val="18"/>
                <w:lang w:val="hy-AM" w:eastAsia="en-US"/>
              </w:rPr>
              <w:t>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10301F" w14:textId="0EDE8217" w:rsidR="00AC23EE" w:rsidRPr="00813AC7" w:rsidRDefault="00AC23EE" w:rsidP="00AC23EE">
            <w:pPr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>տրվում</w:t>
            </w:r>
            <w:proofErr w:type="spellEnd"/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է</w:t>
            </w:r>
          </w:p>
        </w:tc>
      </w:tr>
      <w:tr w:rsidR="00AC23EE" w:rsidRPr="00AC23EE" w14:paraId="14195014" w14:textId="6B12E489" w:rsidTr="00813AC7">
        <w:trPr>
          <w:trHeight w:val="250"/>
          <w:jc w:val="center"/>
        </w:trPr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1A0B6" w14:textId="77777777" w:rsidR="00AC23EE" w:rsidRPr="00813AC7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18B2" w14:textId="77777777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081101.03.7</w:t>
            </w:r>
          </w:p>
          <w:p w14:paraId="31532F72" w14:textId="77777777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Ջերմատնային ագրոտեխնոլոգիա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FFD88" w14:textId="558A3A52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>տարի</w:t>
            </w:r>
            <w:proofErr w:type="spellEnd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 xml:space="preserve"> 6 </w:t>
            </w:r>
            <w:proofErr w:type="spellStart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>ամիս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316F" w14:textId="2F81503E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5218" w14:textId="409E1792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af-ZA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4C86" w14:textId="7F91276A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61</w:t>
            </w:r>
            <w:r w:rsidRPr="00745A2B">
              <w:rPr>
                <w:rFonts w:ascii="GHEA Grapalat" w:hAnsi="GHEA Grapalat"/>
                <w:sz w:val="18"/>
                <w:szCs w:val="18"/>
                <w:lang w:val="hy-AM" w:eastAsia="en-US"/>
              </w:rPr>
              <w:t>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D63C5A" w14:textId="05E07469" w:rsidR="00AC23EE" w:rsidRPr="00813AC7" w:rsidRDefault="00AC23EE" w:rsidP="00AC23EE">
            <w:pPr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>տրվում</w:t>
            </w:r>
            <w:proofErr w:type="spellEnd"/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է</w:t>
            </w:r>
          </w:p>
        </w:tc>
      </w:tr>
      <w:tr w:rsidR="00AC23EE" w:rsidRPr="00AC23EE" w14:paraId="41B354F3" w14:textId="0BD627C8" w:rsidTr="00813AC7">
        <w:trPr>
          <w:trHeight w:val="70"/>
          <w:jc w:val="center"/>
        </w:trPr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C6DE" w14:textId="77777777" w:rsidR="00AC23EE" w:rsidRPr="00813AC7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E915" w14:textId="77777777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081101.04.7</w:t>
            </w:r>
          </w:p>
          <w:p w14:paraId="0BB8B631" w14:textId="77777777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Օրգանական գյուղատնտեսություն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232B8" w14:textId="19BC3360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>տարի</w:t>
            </w:r>
            <w:proofErr w:type="spellEnd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 xml:space="preserve"> 6 </w:t>
            </w:r>
            <w:proofErr w:type="spellStart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>ամիս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8A2B" w14:textId="308E6007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FB89" w14:textId="4B5D461B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9328" w14:textId="7EA20E28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61</w:t>
            </w:r>
            <w:r w:rsidRPr="00745A2B">
              <w:rPr>
                <w:rFonts w:ascii="GHEA Grapalat" w:hAnsi="GHEA Grapalat"/>
                <w:sz w:val="18"/>
                <w:szCs w:val="18"/>
                <w:lang w:val="hy-AM" w:eastAsia="en-US"/>
              </w:rPr>
              <w:t>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C0EA64" w14:textId="19E87515" w:rsidR="00AC23EE" w:rsidRPr="00813AC7" w:rsidRDefault="00AC23EE" w:rsidP="00AC23EE">
            <w:pPr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>տրվում</w:t>
            </w:r>
            <w:proofErr w:type="spellEnd"/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է</w:t>
            </w:r>
          </w:p>
        </w:tc>
      </w:tr>
      <w:tr w:rsidR="00AC23EE" w:rsidRPr="00AC23EE" w14:paraId="7ED2671A" w14:textId="50ECC3C9" w:rsidTr="00813AC7">
        <w:trPr>
          <w:trHeight w:val="415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CC04" w14:textId="77777777" w:rsidR="00AC23EE" w:rsidRPr="00813AC7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13AC7">
              <w:rPr>
                <w:rFonts w:ascii="GHEA Grapalat" w:hAnsi="GHEA Grapalat"/>
                <w:sz w:val="18"/>
                <w:szCs w:val="18"/>
                <w:lang w:val="af-ZA"/>
              </w:rPr>
              <w:t>081102.00.7</w:t>
            </w:r>
          </w:p>
          <w:p w14:paraId="737571D8" w14:textId="547CF7DB" w:rsidR="00AC23EE" w:rsidRPr="00813AC7" w:rsidRDefault="000433D2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13AC7">
              <w:rPr>
                <w:rFonts w:ascii="GHEA Grapalat" w:hAnsi="GHEA Grapalat"/>
                <w:sz w:val="18"/>
                <w:szCs w:val="18"/>
                <w:lang w:val="af-ZA"/>
              </w:rPr>
              <w:t xml:space="preserve">   </w:t>
            </w:r>
            <w:r w:rsidR="00AC23EE" w:rsidRPr="00813AC7">
              <w:rPr>
                <w:rFonts w:ascii="GHEA Grapalat" w:hAnsi="GHEA Grapalat"/>
                <w:sz w:val="18"/>
                <w:szCs w:val="18"/>
                <w:lang w:val="af-ZA"/>
              </w:rPr>
              <w:t>Անասնաբուծություն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54BD" w14:textId="77777777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081102.02.7</w:t>
            </w:r>
          </w:p>
          <w:p w14:paraId="5DC8DECE" w14:textId="77777777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Կենդանագիտություն և կենսատեխնոլոգիա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86052" w14:textId="2D253864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>տարի</w:t>
            </w:r>
            <w:proofErr w:type="spellEnd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 xml:space="preserve"> 6 </w:t>
            </w:r>
            <w:proofErr w:type="spellStart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>ամիս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21AE" w14:textId="2CBCAB56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2171" w14:textId="5AB950E3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B70E" w14:textId="2A061017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61</w:t>
            </w:r>
            <w:r w:rsidRPr="00745A2B">
              <w:rPr>
                <w:rFonts w:ascii="GHEA Grapalat" w:hAnsi="GHEA Grapalat"/>
                <w:sz w:val="18"/>
                <w:szCs w:val="18"/>
                <w:lang w:val="hy-AM" w:eastAsia="en-US"/>
              </w:rPr>
              <w:t>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1FDE79" w14:textId="642927CB" w:rsidR="00AC23EE" w:rsidRPr="00813AC7" w:rsidRDefault="00AC23EE" w:rsidP="00AC23EE">
            <w:pPr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>տրվում</w:t>
            </w:r>
            <w:proofErr w:type="spellEnd"/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է</w:t>
            </w:r>
          </w:p>
        </w:tc>
      </w:tr>
      <w:tr w:rsidR="00AC23EE" w:rsidRPr="00AC23EE" w14:paraId="7B6AEA8F" w14:textId="2FA68360" w:rsidTr="00813AC7">
        <w:trPr>
          <w:trHeight w:val="250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5A89" w14:textId="77777777" w:rsidR="00AC23EE" w:rsidRPr="00813AC7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13AC7">
              <w:rPr>
                <w:rFonts w:ascii="GHEA Grapalat" w:hAnsi="GHEA Grapalat"/>
                <w:sz w:val="18"/>
                <w:szCs w:val="18"/>
                <w:lang w:val="af-ZA"/>
              </w:rPr>
              <w:t>082101.00.7</w:t>
            </w:r>
          </w:p>
          <w:p w14:paraId="360030FB" w14:textId="77777777" w:rsidR="00AC23EE" w:rsidRPr="00813AC7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13AC7">
              <w:rPr>
                <w:rFonts w:ascii="GHEA Grapalat" w:hAnsi="GHEA Grapalat"/>
                <w:sz w:val="18"/>
                <w:szCs w:val="18"/>
                <w:lang w:val="af-ZA"/>
              </w:rPr>
              <w:t>Անտառային տնտեսություն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E6A6" w14:textId="77777777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082101.01.7</w:t>
            </w:r>
          </w:p>
          <w:p w14:paraId="5394437F" w14:textId="77777777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Անտառային տնտեսություն և բնակավայրերի կանաչապատում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E4D21" w14:textId="07F124A8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>տարի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DDB4" w14:textId="0D23D1A8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CEE5" w14:textId="3A86B286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20F2" w14:textId="45A40A10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61</w:t>
            </w:r>
            <w:r w:rsidRPr="00745A2B">
              <w:rPr>
                <w:rFonts w:ascii="GHEA Grapalat" w:hAnsi="GHEA Grapalat"/>
                <w:sz w:val="18"/>
                <w:szCs w:val="18"/>
                <w:lang w:val="hy-AM" w:eastAsia="en-US"/>
              </w:rPr>
              <w:t>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0AD54A" w14:textId="3D864C47" w:rsidR="00AC23EE" w:rsidRPr="00813AC7" w:rsidRDefault="00AC23EE" w:rsidP="00AC23EE">
            <w:pPr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>տրվում</w:t>
            </w:r>
            <w:proofErr w:type="spellEnd"/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է</w:t>
            </w:r>
          </w:p>
        </w:tc>
      </w:tr>
      <w:tr w:rsidR="00AC23EE" w:rsidRPr="00AC23EE" w14:paraId="4A8D9CAE" w14:textId="14A54270" w:rsidTr="00813AC7">
        <w:trPr>
          <w:trHeight w:val="60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55986" w14:textId="77777777" w:rsidR="00AC23EE" w:rsidRPr="00813AC7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13AC7">
              <w:rPr>
                <w:rFonts w:ascii="GHEA Grapalat" w:hAnsi="GHEA Grapalat"/>
                <w:sz w:val="18"/>
                <w:szCs w:val="18"/>
                <w:lang w:val="af-ZA"/>
              </w:rPr>
              <w:t>084101.00.7</w:t>
            </w:r>
          </w:p>
          <w:p w14:paraId="7B3840F8" w14:textId="25687364" w:rsidR="00AC23EE" w:rsidRPr="00813AC7" w:rsidRDefault="000433D2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13AC7">
              <w:rPr>
                <w:rFonts w:ascii="GHEA Grapalat" w:hAnsi="GHEA Grapalat"/>
                <w:sz w:val="18"/>
                <w:szCs w:val="18"/>
                <w:lang w:val="af-ZA"/>
              </w:rPr>
              <w:t xml:space="preserve">  </w:t>
            </w:r>
            <w:r w:rsidR="00AC23EE" w:rsidRPr="00813AC7">
              <w:rPr>
                <w:rFonts w:ascii="GHEA Grapalat" w:hAnsi="GHEA Grapalat"/>
                <w:sz w:val="18"/>
                <w:szCs w:val="18"/>
                <w:lang w:val="af-ZA"/>
              </w:rPr>
              <w:t>Անասնաբուժություն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5B63" w14:textId="77777777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084101.01.7</w:t>
            </w:r>
          </w:p>
          <w:p w14:paraId="72BBB104" w14:textId="77777777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Անասնաբուժություն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2CE4E" w14:textId="4917E9B8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>տարի</w:t>
            </w:r>
            <w:proofErr w:type="spellEnd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 xml:space="preserve"> 6 </w:t>
            </w:r>
            <w:proofErr w:type="spellStart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>ամիս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56E3" w14:textId="46F97822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FEC3" w14:textId="5E868787" w:rsidR="00AC23EE" w:rsidRPr="00745A2B" w:rsidRDefault="00404CE1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6B55" w14:textId="4122DB22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61</w:t>
            </w:r>
            <w:r w:rsidRPr="00745A2B">
              <w:rPr>
                <w:rFonts w:ascii="GHEA Grapalat" w:hAnsi="GHEA Grapalat"/>
                <w:sz w:val="18"/>
                <w:szCs w:val="18"/>
                <w:lang w:val="hy-AM" w:eastAsia="en-US"/>
              </w:rPr>
              <w:t>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F29243" w14:textId="2947AB60" w:rsidR="00AC23EE" w:rsidRPr="00813AC7" w:rsidRDefault="00AC23EE" w:rsidP="00AC23EE">
            <w:pPr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>տրվում</w:t>
            </w:r>
            <w:proofErr w:type="spellEnd"/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է</w:t>
            </w:r>
          </w:p>
        </w:tc>
      </w:tr>
      <w:tr w:rsidR="00AC23EE" w:rsidRPr="00AC23EE" w14:paraId="52D52C67" w14:textId="4EE1EA6F" w:rsidTr="00813AC7">
        <w:trPr>
          <w:trHeight w:val="250"/>
          <w:jc w:val="center"/>
        </w:trPr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A258" w14:textId="77777777" w:rsidR="00AC23EE" w:rsidRPr="00813AC7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C95C" w14:textId="77777777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084101.02.7</w:t>
            </w:r>
          </w:p>
          <w:p w14:paraId="16D99B87" w14:textId="77777777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Անասնաբուժական-սանիտարական փորձաքննություն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03A00" w14:textId="356E0386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>տարի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CF12" w14:textId="01A7B46C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9DAA" w14:textId="61F340B4" w:rsidR="00AC23EE" w:rsidRPr="00745A2B" w:rsidRDefault="00404CE1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8104" w14:textId="713D8097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61</w:t>
            </w:r>
            <w:r w:rsidRPr="00745A2B">
              <w:rPr>
                <w:rFonts w:ascii="GHEA Grapalat" w:hAnsi="GHEA Grapalat"/>
                <w:sz w:val="18"/>
                <w:szCs w:val="18"/>
                <w:lang w:val="hy-AM" w:eastAsia="en-US"/>
              </w:rPr>
              <w:t>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B72D9" w14:textId="26B28291" w:rsidR="00AC23EE" w:rsidRPr="00813AC7" w:rsidRDefault="00AC23EE" w:rsidP="00AC23EE">
            <w:pPr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>տրվում</w:t>
            </w:r>
            <w:proofErr w:type="spellEnd"/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է</w:t>
            </w:r>
          </w:p>
        </w:tc>
      </w:tr>
      <w:tr w:rsidR="00AC23EE" w:rsidRPr="00AC23EE" w14:paraId="7738A17E" w14:textId="22A1D676" w:rsidTr="00813AC7">
        <w:trPr>
          <w:trHeight w:val="250"/>
          <w:jc w:val="center"/>
        </w:trPr>
        <w:tc>
          <w:tcPr>
            <w:tcW w:w="2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C6C2E" w14:textId="3AA15FFE" w:rsidR="00AC23EE" w:rsidRPr="00813AC7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13AC7">
              <w:rPr>
                <w:rFonts w:ascii="GHEA Grapalat" w:hAnsi="GHEA Grapalat"/>
                <w:sz w:val="18"/>
                <w:szCs w:val="18"/>
                <w:lang w:val="af-ZA"/>
              </w:rPr>
              <w:t>071</w:t>
            </w:r>
            <w:r w:rsidRPr="00813AC7">
              <w:rPr>
                <w:rFonts w:ascii="GHEA Grapalat" w:hAnsi="GHEA Grapalat"/>
                <w:sz w:val="18"/>
                <w:szCs w:val="18"/>
                <w:lang w:val="hy-AM"/>
              </w:rPr>
              <w:t>804</w:t>
            </w:r>
            <w:r w:rsidRPr="00813AC7">
              <w:rPr>
                <w:rFonts w:ascii="GHEA Grapalat" w:hAnsi="GHEA Grapalat"/>
                <w:sz w:val="18"/>
                <w:szCs w:val="18"/>
                <w:lang w:val="af-ZA"/>
              </w:rPr>
              <w:t>.00.7</w:t>
            </w:r>
          </w:p>
          <w:p w14:paraId="14AC1E41" w14:textId="7D6B8A3F" w:rsidR="00AC23EE" w:rsidRPr="00813AC7" w:rsidRDefault="000433D2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13AC7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AC23EE" w:rsidRPr="00813AC7">
              <w:rPr>
                <w:rFonts w:ascii="GHEA Grapalat" w:hAnsi="GHEA Grapalat"/>
                <w:sz w:val="18"/>
                <w:szCs w:val="18"/>
                <w:lang w:val="hy-AM"/>
              </w:rPr>
              <w:t xml:space="preserve">Ագրարային </w:t>
            </w:r>
            <w:r w:rsidRPr="00813AC7">
              <w:rPr>
                <w:rFonts w:ascii="GHEA Grapalat" w:hAnsi="GHEA Grapalat"/>
                <w:sz w:val="18"/>
                <w:szCs w:val="18"/>
                <w:lang w:val="en-US"/>
              </w:rPr>
              <w:t xml:space="preserve">  </w:t>
            </w:r>
            <w:r w:rsidR="00A43A1B" w:rsidRPr="00813AC7"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</w:t>
            </w:r>
            <w:r w:rsidR="00AC23EE" w:rsidRPr="00813AC7">
              <w:rPr>
                <w:rFonts w:ascii="GHEA Grapalat" w:hAnsi="GHEA Grapalat"/>
                <w:sz w:val="18"/>
                <w:szCs w:val="18"/>
                <w:lang w:val="hy-AM"/>
              </w:rPr>
              <w:t>Ճարտարագիտություն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F27B" w14:textId="23025E64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071</w:t>
            </w:r>
            <w:r w:rsidRPr="00745A2B">
              <w:rPr>
                <w:rFonts w:ascii="GHEA Grapalat" w:hAnsi="GHEA Grapalat"/>
                <w:sz w:val="18"/>
                <w:szCs w:val="18"/>
                <w:lang w:val="hy-AM"/>
              </w:rPr>
              <w:t>804</w:t>
            </w: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.0</w:t>
            </w:r>
            <w:r w:rsidRPr="00745A2B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.7</w:t>
            </w:r>
          </w:p>
          <w:p w14:paraId="101DA7B4" w14:textId="77777777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hy-AM"/>
              </w:rPr>
              <w:t>Մեքենասարքավորումների Ճարտարագիտություն</w:t>
            </w:r>
          </w:p>
          <w:p w14:paraId="2A116A7F" w14:textId="4CCA8358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5D87" w14:textId="5A11311A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>տարի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0A9E" w14:textId="44DEAD6F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8E0C" w14:textId="77513180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2A11" w14:textId="199AAEEF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61</w:t>
            </w:r>
            <w:r w:rsidRPr="00745A2B">
              <w:rPr>
                <w:rFonts w:ascii="GHEA Grapalat" w:hAnsi="GHEA Grapalat"/>
                <w:sz w:val="18"/>
                <w:szCs w:val="18"/>
                <w:lang w:val="hy-AM" w:eastAsia="en-US"/>
              </w:rPr>
              <w:t>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AD285C" w14:textId="4EB23BF2" w:rsidR="00AC23EE" w:rsidRPr="00813AC7" w:rsidRDefault="00AC23EE" w:rsidP="00AC23EE">
            <w:pPr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>տրվում</w:t>
            </w:r>
            <w:proofErr w:type="spellEnd"/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է</w:t>
            </w:r>
          </w:p>
        </w:tc>
      </w:tr>
      <w:tr w:rsidR="00AC23EE" w:rsidRPr="00AC23EE" w14:paraId="197E648D" w14:textId="4EF233CD" w:rsidTr="00813AC7">
        <w:trPr>
          <w:trHeight w:val="250"/>
          <w:jc w:val="center"/>
        </w:trPr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E1A62" w14:textId="77777777" w:rsidR="00AC23EE" w:rsidRPr="00813AC7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183A" w14:textId="4CCFD3B9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071</w:t>
            </w:r>
            <w:r w:rsidRPr="00745A2B">
              <w:rPr>
                <w:rFonts w:ascii="GHEA Grapalat" w:hAnsi="GHEA Grapalat"/>
                <w:sz w:val="18"/>
                <w:szCs w:val="18"/>
                <w:lang w:val="hy-AM"/>
              </w:rPr>
              <w:t>804</w:t>
            </w: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.0</w:t>
            </w:r>
            <w:r w:rsidRPr="00745A2B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.7</w:t>
            </w:r>
          </w:p>
          <w:p w14:paraId="2CC6E72D" w14:textId="5C600118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hy-AM"/>
              </w:rPr>
              <w:t>Հողային և ջրային ռեսուրսների Ճարտարագիտություն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62B4" w14:textId="6095932D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>տարի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822C" w14:textId="619915C4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EB92" w14:textId="4C0623CA" w:rsidR="00AC23EE" w:rsidRPr="00745A2B" w:rsidRDefault="00404CE1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>2</w:t>
            </w:r>
            <w:r w:rsidR="00AC23EE"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3B72" w14:textId="519FE675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61</w:t>
            </w:r>
            <w:r w:rsidRPr="00745A2B">
              <w:rPr>
                <w:rFonts w:ascii="GHEA Grapalat" w:hAnsi="GHEA Grapalat"/>
                <w:sz w:val="18"/>
                <w:szCs w:val="18"/>
                <w:lang w:val="hy-AM" w:eastAsia="en-US"/>
              </w:rPr>
              <w:t>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A2C45" w14:textId="7846C9A2" w:rsidR="00AC23EE" w:rsidRPr="00813AC7" w:rsidRDefault="00AC23EE" w:rsidP="00AC23EE">
            <w:pPr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>տրվում</w:t>
            </w:r>
            <w:proofErr w:type="spellEnd"/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է</w:t>
            </w:r>
          </w:p>
        </w:tc>
      </w:tr>
      <w:tr w:rsidR="00AC23EE" w:rsidRPr="00AC23EE" w14:paraId="6D44C96A" w14:textId="4D412304" w:rsidTr="00813AC7">
        <w:trPr>
          <w:trHeight w:val="250"/>
          <w:jc w:val="center"/>
        </w:trPr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14225" w14:textId="77777777" w:rsidR="00AC23EE" w:rsidRPr="00813AC7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E859" w14:textId="77777777" w:rsidR="00813AC7" w:rsidRDefault="00813AC7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BAF8D52" w14:textId="11CDC43C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071</w:t>
            </w:r>
            <w:r w:rsidRPr="00745A2B">
              <w:rPr>
                <w:rFonts w:ascii="GHEA Grapalat" w:hAnsi="GHEA Grapalat"/>
                <w:sz w:val="18"/>
                <w:szCs w:val="18"/>
                <w:lang w:val="hy-AM"/>
              </w:rPr>
              <w:t>804</w:t>
            </w: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.0</w:t>
            </w:r>
            <w:r w:rsidRPr="00745A2B"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.7</w:t>
            </w:r>
          </w:p>
          <w:p w14:paraId="01738054" w14:textId="6A16D1F4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hy-AM"/>
              </w:rPr>
              <w:t>Ագրոարդյունաբերության տեխնոլոգիաներ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C5CC" w14:textId="653C124B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>տարի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EE31" w14:textId="63524050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DE6B" w14:textId="68D89967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95AD" w14:textId="378FF48B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61</w:t>
            </w:r>
            <w:r w:rsidRPr="00745A2B">
              <w:rPr>
                <w:rFonts w:ascii="GHEA Grapalat" w:hAnsi="GHEA Grapalat"/>
                <w:sz w:val="18"/>
                <w:szCs w:val="18"/>
                <w:lang w:val="hy-AM" w:eastAsia="en-US"/>
              </w:rPr>
              <w:t>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E92306" w14:textId="1363D749" w:rsidR="00AC23EE" w:rsidRPr="00813AC7" w:rsidRDefault="00AC23EE" w:rsidP="00AC23EE">
            <w:pPr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>տրվում</w:t>
            </w:r>
            <w:proofErr w:type="spellEnd"/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է</w:t>
            </w:r>
          </w:p>
        </w:tc>
      </w:tr>
      <w:tr w:rsidR="00AC23EE" w:rsidRPr="00AC23EE" w14:paraId="585D0640" w14:textId="48F17D76" w:rsidTr="00813AC7">
        <w:trPr>
          <w:trHeight w:val="250"/>
          <w:jc w:val="center"/>
        </w:trPr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F69B" w14:textId="77777777" w:rsidR="00AC23EE" w:rsidRPr="00813AC7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E560" w14:textId="742BCC80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071</w:t>
            </w:r>
            <w:r w:rsidRPr="00745A2B">
              <w:rPr>
                <w:rFonts w:ascii="GHEA Grapalat" w:hAnsi="GHEA Grapalat"/>
                <w:sz w:val="18"/>
                <w:szCs w:val="18"/>
                <w:lang w:val="hy-AM"/>
              </w:rPr>
              <w:t>804</w:t>
            </w: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.0</w:t>
            </w:r>
            <w:r w:rsidRPr="00745A2B"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  <w:r w:rsidRPr="00745A2B">
              <w:rPr>
                <w:rFonts w:ascii="GHEA Grapalat" w:hAnsi="GHEA Grapalat"/>
                <w:sz w:val="18"/>
                <w:szCs w:val="18"/>
                <w:lang w:val="af-ZA"/>
              </w:rPr>
              <w:t>.7</w:t>
            </w:r>
          </w:p>
          <w:p w14:paraId="138F523B" w14:textId="08816E7D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hy-AM"/>
              </w:rPr>
              <w:t>Ճշգրիտ գյուղատնտեսություն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6491" w14:textId="4C96A521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>տարի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0549" w14:textId="1A0973DB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467A" w14:textId="7E99F4CD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7DCE" w14:textId="684C0ACF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61</w:t>
            </w:r>
            <w:r w:rsidRPr="00745A2B">
              <w:rPr>
                <w:rFonts w:ascii="GHEA Grapalat" w:hAnsi="GHEA Grapalat"/>
                <w:sz w:val="18"/>
                <w:szCs w:val="18"/>
                <w:lang w:val="hy-AM" w:eastAsia="en-US"/>
              </w:rPr>
              <w:t>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67015D" w14:textId="217B5475" w:rsidR="00AC23EE" w:rsidRPr="00813AC7" w:rsidRDefault="00AC23EE" w:rsidP="00AC23EE">
            <w:pPr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>տրվում</w:t>
            </w:r>
            <w:proofErr w:type="spellEnd"/>
            <w:r w:rsidRPr="00813AC7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է</w:t>
            </w:r>
          </w:p>
        </w:tc>
      </w:tr>
      <w:tr w:rsidR="00AC23EE" w:rsidRPr="00745A2B" w14:paraId="090FC367" w14:textId="51AC4365" w:rsidTr="00813AC7">
        <w:trPr>
          <w:trHeight w:val="250"/>
          <w:jc w:val="center"/>
        </w:trPr>
        <w:tc>
          <w:tcPr>
            <w:tcW w:w="2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B62A" w14:textId="77777777" w:rsidR="00AC23EE" w:rsidRPr="00813AC7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13AC7">
              <w:rPr>
                <w:rFonts w:ascii="GHEA Grapalat" w:hAnsi="GHEA Grapalat"/>
                <w:sz w:val="18"/>
                <w:szCs w:val="18"/>
                <w:lang w:val="hy-AM"/>
              </w:rPr>
              <w:t>071601</w:t>
            </w:r>
            <w:r w:rsidRPr="00813AC7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813AC7">
              <w:rPr>
                <w:rFonts w:ascii="GHEA Grapalat" w:hAnsi="GHEA Grapalat"/>
                <w:sz w:val="18"/>
                <w:szCs w:val="18"/>
                <w:lang w:val="hy-AM"/>
              </w:rPr>
              <w:t>00</w:t>
            </w:r>
            <w:r w:rsidRPr="00813AC7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813AC7">
              <w:rPr>
                <w:rFonts w:ascii="GHEA Grapalat" w:hAnsi="GHEA Grapalat"/>
                <w:sz w:val="18"/>
                <w:szCs w:val="18"/>
                <w:lang w:val="hy-AM"/>
              </w:rPr>
              <w:t>7</w:t>
            </w:r>
          </w:p>
          <w:p w14:paraId="02580ED5" w14:textId="54D7D9F8" w:rsidR="00AC23EE" w:rsidRPr="00813AC7" w:rsidRDefault="000433D2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13AC7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CC3AED" w:rsidRPr="00813AC7"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</w:t>
            </w:r>
            <w:r w:rsidR="00AC23EE" w:rsidRPr="00813AC7">
              <w:rPr>
                <w:rFonts w:ascii="GHEA Grapalat" w:hAnsi="GHEA Grapalat"/>
                <w:sz w:val="18"/>
                <w:szCs w:val="18"/>
                <w:lang w:val="hy-AM"/>
              </w:rPr>
              <w:t>Տրանսպորտային համակարգեր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ED88" w14:textId="7D1DC68F" w:rsidR="00AC23EE" w:rsidRPr="00745A2B" w:rsidRDefault="00AC23EE" w:rsidP="00AC23EE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071601</w:t>
            </w:r>
            <w:r w:rsidRPr="00745A2B">
              <w:rPr>
                <w:rFonts w:ascii="Cambria Math" w:hAnsi="Cambria Math" w:cs="Cambria Math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0</w:t>
            </w:r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>5</w:t>
            </w:r>
            <w:r w:rsidRPr="00745A2B">
              <w:rPr>
                <w:rFonts w:ascii="Cambria Math" w:hAnsi="Cambria Math" w:cs="Cambria Math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7</w:t>
            </w:r>
          </w:p>
          <w:p w14:paraId="073DA0A1" w14:textId="7C304BDB" w:rsidR="00AC23EE" w:rsidRPr="00745A2B" w:rsidRDefault="00AC23EE" w:rsidP="00AC23EE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Տրանսպորտային և լոգիստիկ համակարգեր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EA26" w14:textId="4A49D3AE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>տարի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A456" w14:textId="782B7E76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616B" w14:textId="5EA768F1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082F" w14:textId="648E4CC7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61</w:t>
            </w:r>
            <w:r w:rsidRPr="00745A2B">
              <w:rPr>
                <w:rFonts w:ascii="GHEA Grapalat" w:hAnsi="GHEA Grapalat"/>
                <w:sz w:val="18"/>
                <w:szCs w:val="18"/>
                <w:lang w:val="hy-AM" w:eastAsia="en-US"/>
              </w:rPr>
              <w:t>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6836" w14:textId="064DCCF4" w:rsidR="00AC23EE" w:rsidRPr="00745A2B" w:rsidRDefault="00AC23EE" w:rsidP="00AC23EE">
            <w:pPr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>չի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>տրվում</w:t>
            </w:r>
            <w:proofErr w:type="spellEnd"/>
          </w:p>
        </w:tc>
      </w:tr>
      <w:tr w:rsidR="00AC23EE" w:rsidRPr="00745A2B" w14:paraId="5E6DAED4" w14:textId="6984B662" w:rsidTr="00813AC7">
        <w:trPr>
          <w:trHeight w:val="250"/>
          <w:jc w:val="center"/>
        </w:trPr>
        <w:tc>
          <w:tcPr>
            <w:tcW w:w="2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C845" w14:textId="5E5802C7" w:rsidR="00AC23EE" w:rsidRPr="00813AC7" w:rsidRDefault="00CC3AED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813AC7">
              <w:rPr>
                <w:rFonts w:ascii="GHEA Grapalat" w:hAnsi="GHEA Grapalat"/>
                <w:sz w:val="18"/>
                <w:szCs w:val="18"/>
                <w:lang w:val="en-US"/>
              </w:rPr>
              <w:t xml:space="preserve">    </w:t>
            </w:r>
            <w:r w:rsidR="00AC23EE" w:rsidRPr="00813AC7">
              <w:rPr>
                <w:rFonts w:ascii="GHEA Grapalat" w:hAnsi="GHEA Grapalat"/>
                <w:sz w:val="18"/>
                <w:szCs w:val="18"/>
                <w:lang w:val="en-US"/>
              </w:rPr>
              <w:t>083101.00.7</w:t>
            </w:r>
            <w:r w:rsidR="00AC23EE" w:rsidRPr="00813AC7"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813AC7"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C23EE" w:rsidRPr="00813AC7"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>Ձկնային</w:t>
            </w:r>
            <w:proofErr w:type="spellEnd"/>
            <w:r w:rsidR="00AC23EE" w:rsidRPr="00813AC7"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C23EE" w:rsidRPr="00813AC7"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>տնտեսություն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E9B1" w14:textId="528F380B" w:rsidR="00AC23EE" w:rsidRPr="00745A2B" w:rsidRDefault="00AC23EE" w:rsidP="00AC23EE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/>
              </w:rPr>
              <w:t xml:space="preserve">083101.01.7 </w:t>
            </w:r>
            <w:proofErr w:type="spellStart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>Ձկնային</w:t>
            </w:r>
            <w:proofErr w:type="spellEnd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>տնտեսություն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F0FC" w14:textId="3BBD2AB0" w:rsidR="00AC23EE" w:rsidRPr="00745A2B" w:rsidRDefault="00AC23EE" w:rsidP="00AC23EE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>տարի</w:t>
            </w:r>
            <w:proofErr w:type="spellEnd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 xml:space="preserve"> 6 </w:t>
            </w:r>
            <w:proofErr w:type="spellStart"/>
            <w:r w:rsidRPr="00745A2B">
              <w:rPr>
                <w:rFonts w:ascii="GHEA Grapalat" w:hAnsi="GHEA Grapalat"/>
                <w:color w:val="000000" w:themeColor="text1"/>
                <w:sz w:val="18"/>
                <w:szCs w:val="18"/>
                <w:lang w:val="en-US" w:eastAsia="en-US"/>
              </w:rPr>
              <w:t>ամիս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CA8B" w14:textId="07C271A5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E58E" w14:textId="07D3F091" w:rsidR="00AC23EE" w:rsidRPr="00745A2B" w:rsidRDefault="00404CE1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2EC2" w14:textId="274E9ED3" w:rsidR="00AC23EE" w:rsidRPr="00745A2B" w:rsidRDefault="00AC23EE" w:rsidP="00AC23EE">
            <w:pPr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sz w:val="18"/>
                <w:szCs w:val="18"/>
                <w:lang w:val="en-US" w:eastAsia="en-US"/>
              </w:rPr>
              <w:t>61</w:t>
            </w:r>
            <w:r w:rsidRPr="00745A2B">
              <w:rPr>
                <w:rFonts w:ascii="GHEA Grapalat" w:hAnsi="GHEA Grapalat"/>
                <w:sz w:val="18"/>
                <w:szCs w:val="18"/>
                <w:lang w:val="hy-AM" w:eastAsia="en-US"/>
              </w:rPr>
              <w:t>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B47B" w14:textId="63612954" w:rsidR="00AC23EE" w:rsidRPr="00745A2B" w:rsidRDefault="00AC23EE" w:rsidP="00AC23EE">
            <w:pPr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>չի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>տրվում</w:t>
            </w:r>
            <w:proofErr w:type="spellEnd"/>
          </w:p>
        </w:tc>
      </w:tr>
      <w:tr w:rsidR="00AC23EE" w:rsidRPr="00745A2B" w14:paraId="2F625A65" w14:textId="29F99539" w:rsidTr="00813AC7">
        <w:trPr>
          <w:trHeight w:val="406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3CDD" w14:textId="77777777" w:rsidR="00AC23EE" w:rsidRPr="00745A2B" w:rsidRDefault="00AC23EE" w:rsidP="00AC23EE">
            <w:pPr>
              <w:jc w:val="center"/>
              <w:rPr>
                <w:rFonts w:ascii="GHEA Grapalat" w:hAnsi="GHEA Grapalat" w:cs="GHEA Grapalat"/>
                <w:b/>
                <w:sz w:val="18"/>
                <w:szCs w:val="18"/>
                <w:lang w:eastAsia="en-US"/>
              </w:rPr>
            </w:pPr>
            <w:r w:rsidRPr="00745A2B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ԸՆԴԱՄԵՆԸ՝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D522" w14:textId="6DA62FE2" w:rsidR="00AC23EE" w:rsidRPr="00745A2B" w:rsidRDefault="00AC23EE" w:rsidP="00AC23E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53F1" w14:textId="595386F0" w:rsidR="00AC23EE" w:rsidRPr="00745A2B" w:rsidRDefault="00AC23EE" w:rsidP="00AC23E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</w:pPr>
            <w:r w:rsidRPr="00745A2B"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2E40" w14:textId="2733E742" w:rsidR="00AC23EE" w:rsidRPr="00745A2B" w:rsidRDefault="00315284" w:rsidP="00AC23E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4596" w14:textId="77777777" w:rsidR="00AC23EE" w:rsidRPr="00745A2B" w:rsidRDefault="00AC23EE" w:rsidP="00AC23E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6A92" w14:textId="77777777" w:rsidR="00AC23EE" w:rsidRPr="00745A2B" w:rsidRDefault="00AC23EE" w:rsidP="00AC23E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 w:eastAsia="en-US"/>
              </w:rPr>
            </w:pPr>
          </w:p>
        </w:tc>
      </w:tr>
    </w:tbl>
    <w:p w14:paraId="6DD25ED8" w14:textId="3A8D7C81" w:rsidR="00DE1441" w:rsidRPr="00745A2B" w:rsidRDefault="00DE1441" w:rsidP="00745A2B">
      <w:pPr>
        <w:jc w:val="center"/>
        <w:rPr>
          <w:rFonts w:ascii="GHEA Grapalat" w:hAnsi="GHEA Grapalat"/>
          <w:sz w:val="18"/>
          <w:szCs w:val="18"/>
          <w:lang w:val="af-ZA"/>
        </w:rPr>
      </w:pPr>
    </w:p>
    <w:sectPr w:rsidR="00DE1441" w:rsidRPr="00745A2B" w:rsidSect="009B4211">
      <w:headerReference w:type="even" r:id="rId8"/>
      <w:footerReference w:type="default" r:id="rId9"/>
      <w:pgSz w:w="11909" w:h="16834" w:code="9"/>
      <w:pgMar w:top="567" w:right="397" w:bottom="340" w:left="397" w:header="425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A74F2" w14:textId="77777777" w:rsidR="00B55FCF" w:rsidRDefault="00B55FCF">
      <w:r>
        <w:separator/>
      </w:r>
    </w:p>
  </w:endnote>
  <w:endnote w:type="continuationSeparator" w:id="0">
    <w:p w14:paraId="65575DC6" w14:textId="77777777" w:rsidR="00B55FCF" w:rsidRDefault="00B5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LatRu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Regular">
    <w:altName w:val="Sylfae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BB754" w14:textId="77777777" w:rsidR="0096392E" w:rsidRDefault="0096392E" w:rsidP="00F65C9E">
    <w:pPr>
      <w:pStyle w:val="BodyTextIndent3"/>
      <w:overflowPunct w:val="0"/>
      <w:autoSpaceDE w:val="0"/>
      <w:autoSpaceDN w:val="0"/>
      <w:adjustRightInd w:val="0"/>
      <w:spacing w:after="0"/>
      <w:ind w:left="0"/>
      <w:jc w:val="both"/>
      <w:textAlignment w:val="baseline"/>
      <w:rPr>
        <w:rFonts w:ascii="Times Armenian" w:hAnsi="Times Armenian"/>
        <w:sz w:val="12"/>
        <w:lang w:val="af-ZA" w:eastAsia="en-US"/>
      </w:rPr>
    </w:pPr>
  </w:p>
  <w:p w14:paraId="42650D86" w14:textId="77777777" w:rsidR="00C92213" w:rsidRDefault="00C92213" w:rsidP="00F65C9E">
    <w:pPr>
      <w:pStyle w:val="BodyTextIndent3"/>
      <w:overflowPunct w:val="0"/>
      <w:autoSpaceDE w:val="0"/>
      <w:autoSpaceDN w:val="0"/>
      <w:adjustRightInd w:val="0"/>
      <w:spacing w:after="0"/>
      <w:ind w:left="0"/>
      <w:jc w:val="both"/>
      <w:textAlignment w:val="baseline"/>
      <w:rPr>
        <w:rFonts w:ascii="Times Armenian" w:hAnsi="Times Armenian"/>
        <w:sz w:val="12"/>
        <w:lang w:val="af-ZA" w:eastAsia="en-US"/>
      </w:rPr>
    </w:pPr>
  </w:p>
  <w:p w14:paraId="39C498C2" w14:textId="77777777" w:rsidR="00C92213" w:rsidRDefault="00C92213" w:rsidP="00F65C9E">
    <w:pPr>
      <w:pStyle w:val="BodyTextIndent3"/>
      <w:overflowPunct w:val="0"/>
      <w:autoSpaceDE w:val="0"/>
      <w:autoSpaceDN w:val="0"/>
      <w:adjustRightInd w:val="0"/>
      <w:spacing w:after="0"/>
      <w:ind w:left="0"/>
      <w:jc w:val="both"/>
      <w:textAlignment w:val="baseline"/>
      <w:rPr>
        <w:rFonts w:ascii="Times Armenian" w:hAnsi="Times Armenian"/>
        <w:sz w:val="12"/>
        <w:lang w:val="af-ZA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B98C0" w14:textId="77777777" w:rsidR="00B55FCF" w:rsidRDefault="00B55FCF">
      <w:r>
        <w:separator/>
      </w:r>
    </w:p>
  </w:footnote>
  <w:footnote w:type="continuationSeparator" w:id="0">
    <w:p w14:paraId="2915B1DA" w14:textId="77777777" w:rsidR="00B55FCF" w:rsidRDefault="00B55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8A207" w14:textId="77777777" w:rsidR="006C1D88" w:rsidRDefault="001454EC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649"/>
    <w:multiLevelType w:val="hybridMultilevel"/>
    <w:tmpl w:val="124C574E"/>
    <w:lvl w:ilvl="0" w:tplc="CB54ED10">
      <w:start w:val="1"/>
      <w:numFmt w:val="decimal"/>
      <w:lvlText w:val="%1)"/>
      <w:lvlJc w:val="left"/>
      <w:pPr>
        <w:ind w:left="720" w:hanging="360"/>
      </w:pPr>
      <w:rPr>
        <w:rFonts w:eastAsia="GHEA Grapalat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569ED"/>
    <w:multiLevelType w:val="hybridMultilevel"/>
    <w:tmpl w:val="992EDF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21BE2"/>
    <w:multiLevelType w:val="hybridMultilevel"/>
    <w:tmpl w:val="429A620C"/>
    <w:lvl w:ilvl="0" w:tplc="DAF68A6E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57CC3"/>
    <w:multiLevelType w:val="hybridMultilevel"/>
    <w:tmpl w:val="1FF677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E19A3"/>
    <w:multiLevelType w:val="hybridMultilevel"/>
    <w:tmpl w:val="4E5235A2"/>
    <w:lvl w:ilvl="0" w:tplc="1DCEDBD0">
      <w:start w:val="1"/>
      <w:numFmt w:val="decimal"/>
      <w:lvlText w:val="%1."/>
      <w:lvlJc w:val="left"/>
      <w:pPr>
        <w:ind w:left="750" w:hanging="390"/>
      </w:pPr>
      <w:rPr>
        <w:rFonts w:eastAsia="GHEA Grapalat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B13DD"/>
    <w:multiLevelType w:val="hybridMultilevel"/>
    <w:tmpl w:val="6C6A7D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2664C58"/>
    <w:multiLevelType w:val="hybridMultilevel"/>
    <w:tmpl w:val="05B69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54594"/>
    <w:multiLevelType w:val="hybridMultilevel"/>
    <w:tmpl w:val="F65E2298"/>
    <w:lvl w:ilvl="0" w:tplc="9EBC0090">
      <w:start w:val="1"/>
      <w:numFmt w:val="decimal"/>
      <w:lvlText w:val="%1."/>
      <w:lvlJc w:val="left"/>
      <w:pPr>
        <w:ind w:left="502" w:hanging="360"/>
      </w:pPr>
      <w:rPr>
        <w:rFonts w:ascii="Sylfaen" w:hAnsi="Sylfaen" w:cs="Sylfaen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7FE3AC1"/>
    <w:multiLevelType w:val="hybridMultilevel"/>
    <w:tmpl w:val="B01228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F10E0"/>
    <w:multiLevelType w:val="hybridMultilevel"/>
    <w:tmpl w:val="52365860"/>
    <w:lvl w:ilvl="0" w:tplc="CE62271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4DF74669"/>
    <w:multiLevelType w:val="hybridMultilevel"/>
    <w:tmpl w:val="6838A85C"/>
    <w:lvl w:ilvl="0" w:tplc="549EC91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115F49"/>
    <w:multiLevelType w:val="hybridMultilevel"/>
    <w:tmpl w:val="F676BB74"/>
    <w:lvl w:ilvl="0" w:tplc="DDD016A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2121601639">
    <w:abstractNumId w:val="5"/>
  </w:num>
  <w:num w:numId="2" w16cid:durableId="430468771">
    <w:abstractNumId w:val="6"/>
  </w:num>
  <w:num w:numId="3" w16cid:durableId="1440375819">
    <w:abstractNumId w:val="8"/>
  </w:num>
  <w:num w:numId="4" w16cid:durableId="1130245711">
    <w:abstractNumId w:val="9"/>
  </w:num>
  <w:num w:numId="5" w16cid:durableId="1112167565">
    <w:abstractNumId w:val="11"/>
  </w:num>
  <w:num w:numId="6" w16cid:durableId="1517497612">
    <w:abstractNumId w:val="2"/>
  </w:num>
  <w:num w:numId="7" w16cid:durableId="370960828">
    <w:abstractNumId w:val="4"/>
  </w:num>
  <w:num w:numId="8" w16cid:durableId="1734354137">
    <w:abstractNumId w:val="0"/>
  </w:num>
  <w:num w:numId="9" w16cid:durableId="1192769042">
    <w:abstractNumId w:val="7"/>
  </w:num>
  <w:num w:numId="10" w16cid:durableId="12008207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8929159">
    <w:abstractNumId w:val="10"/>
  </w:num>
  <w:num w:numId="12" w16cid:durableId="622930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24"/>
    <w:rsid w:val="00004C05"/>
    <w:rsid w:val="00004EDE"/>
    <w:rsid w:val="00021F68"/>
    <w:rsid w:val="00026DC1"/>
    <w:rsid w:val="00027C24"/>
    <w:rsid w:val="0004054D"/>
    <w:rsid w:val="000423C9"/>
    <w:rsid w:val="0004270B"/>
    <w:rsid w:val="00042D90"/>
    <w:rsid w:val="000433D2"/>
    <w:rsid w:val="00050CCE"/>
    <w:rsid w:val="000526D5"/>
    <w:rsid w:val="000537F9"/>
    <w:rsid w:val="000549E7"/>
    <w:rsid w:val="00062054"/>
    <w:rsid w:val="00065F5A"/>
    <w:rsid w:val="00072676"/>
    <w:rsid w:val="0008290D"/>
    <w:rsid w:val="00085527"/>
    <w:rsid w:val="000864FC"/>
    <w:rsid w:val="00097375"/>
    <w:rsid w:val="000A6930"/>
    <w:rsid w:val="000B0F8C"/>
    <w:rsid w:val="000B257E"/>
    <w:rsid w:val="000D1F94"/>
    <w:rsid w:val="000E06E7"/>
    <w:rsid w:val="000E1EDB"/>
    <w:rsid w:val="000E2393"/>
    <w:rsid w:val="000E56A3"/>
    <w:rsid w:val="000E5891"/>
    <w:rsid w:val="000F1BF3"/>
    <w:rsid w:val="000F68CD"/>
    <w:rsid w:val="0011180E"/>
    <w:rsid w:val="001154EC"/>
    <w:rsid w:val="00117A1F"/>
    <w:rsid w:val="0013343C"/>
    <w:rsid w:val="00136F5F"/>
    <w:rsid w:val="001402A4"/>
    <w:rsid w:val="001454EC"/>
    <w:rsid w:val="001526EC"/>
    <w:rsid w:val="00152B87"/>
    <w:rsid w:val="00156450"/>
    <w:rsid w:val="001576BC"/>
    <w:rsid w:val="001601EB"/>
    <w:rsid w:val="00176076"/>
    <w:rsid w:val="00176C18"/>
    <w:rsid w:val="001837BA"/>
    <w:rsid w:val="00183DB3"/>
    <w:rsid w:val="00187593"/>
    <w:rsid w:val="00187605"/>
    <w:rsid w:val="0019148C"/>
    <w:rsid w:val="0019198F"/>
    <w:rsid w:val="001A02C6"/>
    <w:rsid w:val="001A2D5A"/>
    <w:rsid w:val="001A30F8"/>
    <w:rsid w:val="001A54DA"/>
    <w:rsid w:val="001A7186"/>
    <w:rsid w:val="001C6BB0"/>
    <w:rsid w:val="001D3347"/>
    <w:rsid w:val="001E087A"/>
    <w:rsid w:val="001E27CB"/>
    <w:rsid w:val="001E2BE4"/>
    <w:rsid w:val="001F0814"/>
    <w:rsid w:val="001F7787"/>
    <w:rsid w:val="00202449"/>
    <w:rsid w:val="002026EF"/>
    <w:rsid w:val="0021163B"/>
    <w:rsid w:val="002117C0"/>
    <w:rsid w:val="00211CB1"/>
    <w:rsid w:val="00214600"/>
    <w:rsid w:val="00215A82"/>
    <w:rsid w:val="00215E2E"/>
    <w:rsid w:val="00220E8D"/>
    <w:rsid w:val="00240301"/>
    <w:rsid w:val="002413BA"/>
    <w:rsid w:val="00244D87"/>
    <w:rsid w:val="00244FDB"/>
    <w:rsid w:val="0024550B"/>
    <w:rsid w:val="00247759"/>
    <w:rsid w:val="00254003"/>
    <w:rsid w:val="00256719"/>
    <w:rsid w:val="00257486"/>
    <w:rsid w:val="00260E0C"/>
    <w:rsid w:val="002768D3"/>
    <w:rsid w:val="00283EC6"/>
    <w:rsid w:val="00286C31"/>
    <w:rsid w:val="00287D63"/>
    <w:rsid w:val="002953C4"/>
    <w:rsid w:val="002A0287"/>
    <w:rsid w:val="002A0FEE"/>
    <w:rsid w:val="002A2DF8"/>
    <w:rsid w:val="002A3E4E"/>
    <w:rsid w:val="002A4A94"/>
    <w:rsid w:val="002B1B6D"/>
    <w:rsid w:val="002B4E6E"/>
    <w:rsid w:val="002B5879"/>
    <w:rsid w:val="002C0857"/>
    <w:rsid w:val="002C3198"/>
    <w:rsid w:val="002C463B"/>
    <w:rsid w:val="002D10AC"/>
    <w:rsid w:val="002D3765"/>
    <w:rsid w:val="002D5598"/>
    <w:rsid w:val="002E0F32"/>
    <w:rsid w:val="002E306D"/>
    <w:rsid w:val="002F0836"/>
    <w:rsid w:val="002F1241"/>
    <w:rsid w:val="002F4EA2"/>
    <w:rsid w:val="003031F3"/>
    <w:rsid w:val="003051CD"/>
    <w:rsid w:val="00305C0E"/>
    <w:rsid w:val="003060A2"/>
    <w:rsid w:val="00315284"/>
    <w:rsid w:val="00323BB8"/>
    <w:rsid w:val="00330EA3"/>
    <w:rsid w:val="00331271"/>
    <w:rsid w:val="00345E26"/>
    <w:rsid w:val="003846D3"/>
    <w:rsid w:val="00387098"/>
    <w:rsid w:val="00390FD4"/>
    <w:rsid w:val="00392784"/>
    <w:rsid w:val="003A6944"/>
    <w:rsid w:val="003B2394"/>
    <w:rsid w:val="003B59AD"/>
    <w:rsid w:val="003B6624"/>
    <w:rsid w:val="003C73F3"/>
    <w:rsid w:val="003D4932"/>
    <w:rsid w:val="003E5FB6"/>
    <w:rsid w:val="003F1586"/>
    <w:rsid w:val="003F170E"/>
    <w:rsid w:val="003F1D98"/>
    <w:rsid w:val="00404CE1"/>
    <w:rsid w:val="00405FC3"/>
    <w:rsid w:val="0042734C"/>
    <w:rsid w:val="00440776"/>
    <w:rsid w:val="00441BC3"/>
    <w:rsid w:val="00447818"/>
    <w:rsid w:val="00457C27"/>
    <w:rsid w:val="004607A3"/>
    <w:rsid w:val="0046399A"/>
    <w:rsid w:val="004672F6"/>
    <w:rsid w:val="0047781F"/>
    <w:rsid w:val="0048077D"/>
    <w:rsid w:val="004811ED"/>
    <w:rsid w:val="004822F1"/>
    <w:rsid w:val="00487693"/>
    <w:rsid w:val="00492388"/>
    <w:rsid w:val="00495C6A"/>
    <w:rsid w:val="004975CD"/>
    <w:rsid w:val="004A3065"/>
    <w:rsid w:val="004B3BB1"/>
    <w:rsid w:val="004B7397"/>
    <w:rsid w:val="004D1BDC"/>
    <w:rsid w:val="004D2F3E"/>
    <w:rsid w:val="004E5EC7"/>
    <w:rsid w:val="004F1E05"/>
    <w:rsid w:val="004F2998"/>
    <w:rsid w:val="004F339E"/>
    <w:rsid w:val="004F4A01"/>
    <w:rsid w:val="004F4B78"/>
    <w:rsid w:val="0050335E"/>
    <w:rsid w:val="0050407A"/>
    <w:rsid w:val="0050796F"/>
    <w:rsid w:val="005122A4"/>
    <w:rsid w:val="005131B3"/>
    <w:rsid w:val="00522271"/>
    <w:rsid w:val="0052523E"/>
    <w:rsid w:val="00525A85"/>
    <w:rsid w:val="00531777"/>
    <w:rsid w:val="0054162F"/>
    <w:rsid w:val="00542CCF"/>
    <w:rsid w:val="005433CD"/>
    <w:rsid w:val="0055041F"/>
    <w:rsid w:val="005537C3"/>
    <w:rsid w:val="0055608C"/>
    <w:rsid w:val="00560517"/>
    <w:rsid w:val="0056185E"/>
    <w:rsid w:val="00561DC7"/>
    <w:rsid w:val="005623B7"/>
    <w:rsid w:val="00567DFD"/>
    <w:rsid w:val="005713C6"/>
    <w:rsid w:val="00592E73"/>
    <w:rsid w:val="005A329B"/>
    <w:rsid w:val="005A637B"/>
    <w:rsid w:val="005A6F97"/>
    <w:rsid w:val="005A73BE"/>
    <w:rsid w:val="005B04CA"/>
    <w:rsid w:val="005B51E8"/>
    <w:rsid w:val="005B7D6C"/>
    <w:rsid w:val="005C08FA"/>
    <w:rsid w:val="005C6E94"/>
    <w:rsid w:val="005E68BE"/>
    <w:rsid w:val="005F61AE"/>
    <w:rsid w:val="00604623"/>
    <w:rsid w:val="00607EB5"/>
    <w:rsid w:val="00613200"/>
    <w:rsid w:val="00621E16"/>
    <w:rsid w:val="00622E22"/>
    <w:rsid w:val="00625DB3"/>
    <w:rsid w:val="00634AEE"/>
    <w:rsid w:val="00656410"/>
    <w:rsid w:val="006571BB"/>
    <w:rsid w:val="0066076D"/>
    <w:rsid w:val="00660A08"/>
    <w:rsid w:val="00661674"/>
    <w:rsid w:val="006671FC"/>
    <w:rsid w:val="00675DF6"/>
    <w:rsid w:val="0067675E"/>
    <w:rsid w:val="00676A7C"/>
    <w:rsid w:val="00685AD7"/>
    <w:rsid w:val="006A0625"/>
    <w:rsid w:val="006B6AAE"/>
    <w:rsid w:val="006C1D88"/>
    <w:rsid w:val="006C297B"/>
    <w:rsid w:val="006D6D36"/>
    <w:rsid w:val="006D7D97"/>
    <w:rsid w:val="006E2221"/>
    <w:rsid w:val="006E2602"/>
    <w:rsid w:val="006E5554"/>
    <w:rsid w:val="006F1E29"/>
    <w:rsid w:val="007045C5"/>
    <w:rsid w:val="007139F5"/>
    <w:rsid w:val="00714D8D"/>
    <w:rsid w:val="00717618"/>
    <w:rsid w:val="00722764"/>
    <w:rsid w:val="007231EC"/>
    <w:rsid w:val="007272F1"/>
    <w:rsid w:val="0072751B"/>
    <w:rsid w:val="00735CCA"/>
    <w:rsid w:val="007361DC"/>
    <w:rsid w:val="00743698"/>
    <w:rsid w:val="00745A2B"/>
    <w:rsid w:val="00747AFB"/>
    <w:rsid w:val="00751AC8"/>
    <w:rsid w:val="007530EA"/>
    <w:rsid w:val="0075367A"/>
    <w:rsid w:val="007539A0"/>
    <w:rsid w:val="00761B6C"/>
    <w:rsid w:val="007703EA"/>
    <w:rsid w:val="0077131B"/>
    <w:rsid w:val="00773A40"/>
    <w:rsid w:val="00776ADD"/>
    <w:rsid w:val="00785B06"/>
    <w:rsid w:val="00786D28"/>
    <w:rsid w:val="00795654"/>
    <w:rsid w:val="007972E9"/>
    <w:rsid w:val="00797D51"/>
    <w:rsid w:val="007A1B26"/>
    <w:rsid w:val="007B16BE"/>
    <w:rsid w:val="007B3F83"/>
    <w:rsid w:val="007C4149"/>
    <w:rsid w:val="007C4A19"/>
    <w:rsid w:val="007C5420"/>
    <w:rsid w:val="007D4FD0"/>
    <w:rsid w:val="007D6359"/>
    <w:rsid w:val="007E2B21"/>
    <w:rsid w:val="007E3D92"/>
    <w:rsid w:val="007F3FDD"/>
    <w:rsid w:val="007F67A6"/>
    <w:rsid w:val="00800BD6"/>
    <w:rsid w:val="00804620"/>
    <w:rsid w:val="008063E8"/>
    <w:rsid w:val="00811D01"/>
    <w:rsid w:val="00813AC7"/>
    <w:rsid w:val="0082130D"/>
    <w:rsid w:val="00826402"/>
    <w:rsid w:val="00827B8A"/>
    <w:rsid w:val="0083641A"/>
    <w:rsid w:val="00837F52"/>
    <w:rsid w:val="00840C50"/>
    <w:rsid w:val="00846ED3"/>
    <w:rsid w:val="008516AB"/>
    <w:rsid w:val="00853191"/>
    <w:rsid w:val="00853FB2"/>
    <w:rsid w:val="008559BF"/>
    <w:rsid w:val="008708B2"/>
    <w:rsid w:val="008752B5"/>
    <w:rsid w:val="0088651B"/>
    <w:rsid w:val="00895B19"/>
    <w:rsid w:val="00897C8B"/>
    <w:rsid w:val="008A3463"/>
    <w:rsid w:val="008B2A74"/>
    <w:rsid w:val="008B7D6F"/>
    <w:rsid w:val="008C2EAD"/>
    <w:rsid w:val="008C64D6"/>
    <w:rsid w:val="008D2787"/>
    <w:rsid w:val="008D51EC"/>
    <w:rsid w:val="008D6D8E"/>
    <w:rsid w:val="008E751C"/>
    <w:rsid w:val="009014C6"/>
    <w:rsid w:val="00904A9F"/>
    <w:rsid w:val="009179B4"/>
    <w:rsid w:val="00917C5D"/>
    <w:rsid w:val="00924206"/>
    <w:rsid w:val="009263A8"/>
    <w:rsid w:val="00931E5E"/>
    <w:rsid w:val="00931FBC"/>
    <w:rsid w:val="00936A69"/>
    <w:rsid w:val="009439A1"/>
    <w:rsid w:val="00957015"/>
    <w:rsid w:val="0096392E"/>
    <w:rsid w:val="00967B5C"/>
    <w:rsid w:val="00970CED"/>
    <w:rsid w:val="009774B0"/>
    <w:rsid w:val="00977F12"/>
    <w:rsid w:val="009808FC"/>
    <w:rsid w:val="009822ED"/>
    <w:rsid w:val="00984BA8"/>
    <w:rsid w:val="00987822"/>
    <w:rsid w:val="00997EA4"/>
    <w:rsid w:val="009A2C91"/>
    <w:rsid w:val="009A6751"/>
    <w:rsid w:val="009B2867"/>
    <w:rsid w:val="009B2F12"/>
    <w:rsid w:val="009B4211"/>
    <w:rsid w:val="009C7B76"/>
    <w:rsid w:val="009D3123"/>
    <w:rsid w:val="009D4F95"/>
    <w:rsid w:val="009E0DE4"/>
    <w:rsid w:val="009E67F3"/>
    <w:rsid w:val="009F1C24"/>
    <w:rsid w:val="009F2EDD"/>
    <w:rsid w:val="009F437D"/>
    <w:rsid w:val="00A06450"/>
    <w:rsid w:val="00A15884"/>
    <w:rsid w:val="00A176AC"/>
    <w:rsid w:val="00A21B66"/>
    <w:rsid w:val="00A25FF9"/>
    <w:rsid w:val="00A313A8"/>
    <w:rsid w:val="00A40F45"/>
    <w:rsid w:val="00A431C9"/>
    <w:rsid w:val="00A43A1B"/>
    <w:rsid w:val="00A43D23"/>
    <w:rsid w:val="00A440FC"/>
    <w:rsid w:val="00A447B9"/>
    <w:rsid w:val="00A51347"/>
    <w:rsid w:val="00A5166D"/>
    <w:rsid w:val="00A60771"/>
    <w:rsid w:val="00A65CB3"/>
    <w:rsid w:val="00A66B64"/>
    <w:rsid w:val="00A67779"/>
    <w:rsid w:val="00A74119"/>
    <w:rsid w:val="00A82085"/>
    <w:rsid w:val="00A8326B"/>
    <w:rsid w:val="00A859A6"/>
    <w:rsid w:val="00A919B1"/>
    <w:rsid w:val="00A92044"/>
    <w:rsid w:val="00A97A5C"/>
    <w:rsid w:val="00AA2DD1"/>
    <w:rsid w:val="00AA38E3"/>
    <w:rsid w:val="00AA76BD"/>
    <w:rsid w:val="00AB27E2"/>
    <w:rsid w:val="00AB5473"/>
    <w:rsid w:val="00AC23EE"/>
    <w:rsid w:val="00AC4DB5"/>
    <w:rsid w:val="00AD2204"/>
    <w:rsid w:val="00AD7617"/>
    <w:rsid w:val="00AE1119"/>
    <w:rsid w:val="00AE7EFE"/>
    <w:rsid w:val="00AF2E48"/>
    <w:rsid w:val="00AF3A9E"/>
    <w:rsid w:val="00B10247"/>
    <w:rsid w:val="00B105C2"/>
    <w:rsid w:val="00B15B54"/>
    <w:rsid w:val="00B17721"/>
    <w:rsid w:val="00B35994"/>
    <w:rsid w:val="00B42349"/>
    <w:rsid w:val="00B44EC4"/>
    <w:rsid w:val="00B479E5"/>
    <w:rsid w:val="00B47EC3"/>
    <w:rsid w:val="00B51AFB"/>
    <w:rsid w:val="00B55FCF"/>
    <w:rsid w:val="00B7338C"/>
    <w:rsid w:val="00B74DD1"/>
    <w:rsid w:val="00B823D4"/>
    <w:rsid w:val="00B830FC"/>
    <w:rsid w:val="00B85DCA"/>
    <w:rsid w:val="00B8699D"/>
    <w:rsid w:val="00B871B4"/>
    <w:rsid w:val="00B9236D"/>
    <w:rsid w:val="00BA0119"/>
    <w:rsid w:val="00BA0750"/>
    <w:rsid w:val="00BA101A"/>
    <w:rsid w:val="00BB10E5"/>
    <w:rsid w:val="00BB14C4"/>
    <w:rsid w:val="00BB4403"/>
    <w:rsid w:val="00BE2273"/>
    <w:rsid w:val="00BE4182"/>
    <w:rsid w:val="00BE4E07"/>
    <w:rsid w:val="00BE588F"/>
    <w:rsid w:val="00BE7B34"/>
    <w:rsid w:val="00BF0EED"/>
    <w:rsid w:val="00C022AA"/>
    <w:rsid w:val="00C12AA7"/>
    <w:rsid w:val="00C15666"/>
    <w:rsid w:val="00C26516"/>
    <w:rsid w:val="00C27ACC"/>
    <w:rsid w:val="00C30E5D"/>
    <w:rsid w:val="00C352C6"/>
    <w:rsid w:val="00C42910"/>
    <w:rsid w:val="00C45994"/>
    <w:rsid w:val="00C5793E"/>
    <w:rsid w:val="00C63D1C"/>
    <w:rsid w:val="00C7224E"/>
    <w:rsid w:val="00C737C0"/>
    <w:rsid w:val="00C73CA4"/>
    <w:rsid w:val="00C76EB0"/>
    <w:rsid w:val="00C8177B"/>
    <w:rsid w:val="00C82A05"/>
    <w:rsid w:val="00C83884"/>
    <w:rsid w:val="00C84A0C"/>
    <w:rsid w:val="00C92213"/>
    <w:rsid w:val="00C95B81"/>
    <w:rsid w:val="00CA2C57"/>
    <w:rsid w:val="00CA724A"/>
    <w:rsid w:val="00CC0067"/>
    <w:rsid w:val="00CC3AED"/>
    <w:rsid w:val="00CD466C"/>
    <w:rsid w:val="00CD4AA6"/>
    <w:rsid w:val="00CD6AF9"/>
    <w:rsid w:val="00CE34C0"/>
    <w:rsid w:val="00CF68BA"/>
    <w:rsid w:val="00CF733C"/>
    <w:rsid w:val="00D00457"/>
    <w:rsid w:val="00D00651"/>
    <w:rsid w:val="00D02AEE"/>
    <w:rsid w:val="00D0424F"/>
    <w:rsid w:val="00D11909"/>
    <w:rsid w:val="00D13ADA"/>
    <w:rsid w:val="00D1426A"/>
    <w:rsid w:val="00D161E7"/>
    <w:rsid w:val="00D163A7"/>
    <w:rsid w:val="00D16DE7"/>
    <w:rsid w:val="00D22231"/>
    <w:rsid w:val="00D27524"/>
    <w:rsid w:val="00D314A8"/>
    <w:rsid w:val="00D36C7A"/>
    <w:rsid w:val="00D4460A"/>
    <w:rsid w:val="00D53CEE"/>
    <w:rsid w:val="00D5599A"/>
    <w:rsid w:val="00D606AC"/>
    <w:rsid w:val="00D64CA1"/>
    <w:rsid w:val="00D66668"/>
    <w:rsid w:val="00D8068C"/>
    <w:rsid w:val="00D82F04"/>
    <w:rsid w:val="00D958EC"/>
    <w:rsid w:val="00DA0169"/>
    <w:rsid w:val="00DA0A31"/>
    <w:rsid w:val="00DB24F4"/>
    <w:rsid w:val="00DC5D09"/>
    <w:rsid w:val="00DC6FAF"/>
    <w:rsid w:val="00DC776F"/>
    <w:rsid w:val="00DC777B"/>
    <w:rsid w:val="00DD1799"/>
    <w:rsid w:val="00DE1441"/>
    <w:rsid w:val="00DE46C0"/>
    <w:rsid w:val="00DE4A6F"/>
    <w:rsid w:val="00DE5D3D"/>
    <w:rsid w:val="00DE67AA"/>
    <w:rsid w:val="00DF0540"/>
    <w:rsid w:val="00DF1177"/>
    <w:rsid w:val="00DF2E0D"/>
    <w:rsid w:val="00DF41F2"/>
    <w:rsid w:val="00DF4768"/>
    <w:rsid w:val="00DF5895"/>
    <w:rsid w:val="00DF7832"/>
    <w:rsid w:val="00E001BF"/>
    <w:rsid w:val="00E21BAE"/>
    <w:rsid w:val="00E27E16"/>
    <w:rsid w:val="00E3291C"/>
    <w:rsid w:val="00E329D4"/>
    <w:rsid w:val="00E40B34"/>
    <w:rsid w:val="00E435BB"/>
    <w:rsid w:val="00E50939"/>
    <w:rsid w:val="00E63762"/>
    <w:rsid w:val="00E65FDC"/>
    <w:rsid w:val="00E66664"/>
    <w:rsid w:val="00E67BB9"/>
    <w:rsid w:val="00E7376A"/>
    <w:rsid w:val="00E819FF"/>
    <w:rsid w:val="00E8535F"/>
    <w:rsid w:val="00E8769D"/>
    <w:rsid w:val="00E87E5D"/>
    <w:rsid w:val="00E914A0"/>
    <w:rsid w:val="00E9363C"/>
    <w:rsid w:val="00E9797F"/>
    <w:rsid w:val="00E97995"/>
    <w:rsid w:val="00EA11A6"/>
    <w:rsid w:val="00EA7AF9"/>
    <w:rsid w:val="00EB2F05"/>
    <w:rsid w:val="00EB63C2"/>
    <w:rsid w:val="00EC0EA6"/>
    <w:rsid w:val="00EC3703"/>
    <w:rsid w:val="00EC68B1"/>
    <w:rsid w:val="00ED00F1"/>
    <w:rsid w:val="00ED3952"/>
    <w:rsid w:val="00EE016A"/>
    <w:rsid w:val="00EE7864"/>
    <w:rsid w:val="00EF6249"/>
    <w:rsid w:val="00EF7DBE"/>
    <w:rsid w:val="00EF7E45"/>
    <w:rsid w:val="00F00B75"/>
    <w:rsid w:val="00F01A09"/>
    <w:rsid w:val="00F15F05"/>
    <w:rsid w:val="00F1609B"/>
    <w:rsid w:val="00F20742"/>
    <w:rsid w:val="00F22530"/>
    <w:rsid w:val="00F23051"/>
    <w:rsid w:val="00F25B24"/>
    <w:rsid w:val="00F2717E"/>
    <w:rsid w:val="00F278F0"/>
    <w:rsid w:val="00F312A5"/>
    <w:rsid w:val="00F42977"/>
    <w:rsid w:val="00F555A1"/>
    <w:rsid w:val="00F65C9E"/>
    <w:rsid w:val="00F74DC3"/>
    <w:rsid w:val="00F83B24"/>
    <w:rsid w:val="00F84F22"/>
    <w:rsid w:val="00F85913"/>
    <w:rsid w:val="00F8710A"/>
    <w:rsid w:val="00F878CE"/>
    <w:rsid w:val="00F943CD"/>
    <w:rsid w:val="00F95C51"/>
    <w:rsid w:val="00FA40E7"/>
    <w:rsid w:val="00FA4B67"/>
    <w:rsid w:val="00FA67CB"/>
    <w:rsid w:val="00FB01E3"/>
    <w:rsid w:val="00FB626B"/>
    <w:rsid w:val="00FB6301"/>
    <w:rsid w:val="00FB7C24"/>
    <w:rsid w:val="00FC7079"/>
    <w:rsid w:val="00FD1040"/>
    <w:rsid w:val="00FD20D3"/>
    <w:rsid w:val="00FD25DA"/>
    <w:rsid w:val="00FD2B6E"/>
    <w:rsid w:val="00FD6CC8"/>
    <w:rsid w:val="00FD7571"/>
    <w:rsid w:val="00FE3606"/>
    <w:rsid w:val="00FF0400"/>
    <w:rsid w:val="00FF0FCA"/>
    <w:rsid w:val="00F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A1D996"/>
  <w15:docId w15:val="{FFE92612-00F2-4A9D-9C28-D9D5C175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076D"/>
    <w:rPr>
      <w:lang w:val="en-GB" w:eastAsia="ru-RU"/>
    </w:rPr>
  </w:style>
  <w:style w:type="paragraph" w:styleId="Heading1">
    <w:name w:val="heading 1"/>
    <w:basedOn w:val="Normal"/>
    <w:next w:val="Normal"/>
    <w:link w:val="Heading1Char"/>
    <w:qFormat/>
    <w:rsid w:val="0066076D"/>
    <w:pPr>
      <w:keepNext/>
      <w:jc w:val="center"/>
      <w:outlineLvl w:val="0"/>
    </w:pPr>
    <w:rPr>
      <w:rFonts w:ascii="Arial Armenian" w:hAnsi="Arial Armenian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66076D"/>
    <w:pPr>
      <w:keepNext/>
      <w:jc w:val="center"/>
      <w:outlineLvl w:val="1"/>
    </w:pPr>
    <w:rPr>
      <w:rFonts w:ascii="Baltica" w:hAnsi="Baltica"/>
      <w:b/>
    </w:rPr>
  </w:style>
  <w:style w:type="paragraph" w:styleId="Heading3">
    <w:name w:val="heading 3"/>
    <w:basedOn w:val="Normal"/>
    <w:next w:val="Normal"/>
    <w:qFormat/>
    <w:rsid w:val="0066076D"/>
    <w:pPr>
      <w:keepNext/>
      <w:ind w:right="630"/>
      <w:jc w:val="center"/>
      <w:outlineLvl w:val="2"/>
    </w:pPr>
    <w:rPr>
      <w:rFonts w:ascii="Times Armenian" w:hAnsi="Times Armenian"/>
      <w:sz w:val="30"/>
    </w:rPr>
  </w:style>
  <w:style w:type="paragraph" w:styleId="Heading4">
    <w:name w:val="heading 4"/>
    <w:basedOn w:val="Normal"/>
    <w:next w:val="Normal"/>
    <w:link w:val="Heading4Char"/>
    <w:qFormat/>
    <w:rsid w:val="0066076D"/>
    <w:pPr>
      <w:keepNext/>
      <w:jc w:val="center"/>
      <w:outlineLvl w:val="3"/>
    </w:pPr>
    <w:rPr>
      <w:rFonts w:ascii="Arial Armenian" w:hAnsi="Arial Armenian"/>
      <w:b/>
      <w:sz w:val="23"/>
    </w:rPr>
  </w:style>
  <w:style w:type="paragraph" w:styleId="Heading5">
    <w:name w:val="heading 5"/>
    <w:basedOn w:val="Normal"/>
    <w:next w:val="Normal"/>
    <w:qFormat/>
    <w:rsid w:val="0066076D"/>
    <w:pPr>
      <w:keepNext/>
      <w:jc w:val="center"/>
      <w:outlineLvl w:val="4"/>
    </w:pPr>
    <w:rPr>
      <w:rFonts w:ascii="Times Armenian" w:hAnsi="Times Armenian"/>
      <w:b/>
      <w:sz w:val="28"/>
    </w:rPr>
  </w:style>
  <w:style w:type="paragraph" w:styleId="Heading6">
    <w:name w:val="heading 6"/>
    <w:basedOn w:val="Normal"/>
    <w:next w:val="Normal"/>
    <w:qFormat/>
    <w:rsid w:val="0066076D"/>
    <w:pPr>
      <w:keepNext/>
      <w:ind w:left="-851"/>
      <w:outlineLvl w:val="5"/>
    </w:pPr>
    <w:rPr>
      <w:rFonts w:ascii="Times Armenian" w:hAnsi="Times Armenian"/>
      <w:sz w:val="36"/>
    </w:rPr>
  </w:style>
  <w:style w:type="paragraph" w:styleId="Heading7">
    <w:name w:val="heading 7"/>
    <w:basedOn w:val="Normal"/>
    <w:next w:val="Normal"/>
    <w:qFormat/>
    <w:rsid w:val="0066076D"/>
    <w:pPr>
      <w:keepNext/>
      <w:ind w:left="-851"/>
      <w:outlineLvl w:val="6"/>
    </w:pPr>
    <w:rPr>
      <w:rFonts w:ascii="Times Armenian" w:hAnsi="Times Armenian"/>
      <w:sz w:val="24"/>
    </w:rPr>
  </w:style>
  <w:style w:type="paragraph" w:styleId="Heading8">
    <w:name w:val="heading 8"/>
    <w:basedOn w:val="Normal"/>
    <w:next w:val="Normal"/>
    <w:link w:val="Heading8Char"/>
    <w:qFormat/>
    <w:rsid w:val="0066076D"/>
    <w:pPr>
      <w:keepNext/>
      <w:jc w:val="center"/>
      <w:outlineLvl w:val="7"/>
    </w:pPr>
    <w:rPr>
      <w:rFonts w:ascii="Arial Armenian" w:hAnsi="Arial Armenian"/>
      <w:b/>
      <w:sz w:val="24"/>
    </w:rPr>
  </w:style>
  <w:style w:type="paragraph" w:styleId="Heading9">
    <w:name w:val="heading 9"/>
    <w:basedOn w:val="Normal"/>
    <w:next w:val="Normal"/>
    <w:qFormat/>
    <w:rsid w:val="0066076D"/>
    <w:pPr>
      <w:keepNext/>
      <w:jc w:val="center"/>
      <w:outlineLvl w:val="8"/>
    </w:pPr>
    <w:rPr>
      <w:rFonts w:ascii="Baltica" w:hAnsi="Bal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6076D"/>
    <w:pPr>
      <w:ind w:firstLine="720"/>
    </w:pPr>
    <w:rPr>
      <w:rFonts w:ascii="Arial Armenian" w:hAnsi="Arial Armenian"/>
      <w:i/>
      <w:sz w:val="24"/>
    </w:rPr>
  </w:style>
  <w:style w:type="paragraph" w:styleId="BodyText">
    <w:name w:val="Body Text"/>
    <w:basedOn w:val="Normal"/>
    <w:rsid w:val="0066076D"/>
    <w:pPr>
      <w:spacing w:line="360" w:lineRule="auto"/>
    </w:pPr>
    <w:rPr>
      <w:rFonts w:ascii="Times Armenian" w:hAnsi="Times Armenian"/>
      <w:sz w:val="28"/>
    </w:rPr>
  </w:style>
  <w:style w:type="character" w:styleId="Hyperlink">
    <w:name w:val="Hyperlink"/>
    <w:basedOn w:val="DefaultParagraphFont"/>
    <w:rsid w:val="0066076D"/>
    <w:rPr>
      <w:color w:val="0000FF"/>
      <w:u w:val="single"/>
    </w:rPr>
  </w:style>
  <w:style w:type="paragraph" w:styleId="BlockText">
    <w:name w:val="Block Text"/>
    <w:basedOn w:val="Normal"/>
    <w:rsid w:val="0066076D"/>
    <w:pPr>
      <w:ind w:left="-709" w:right="-694"/>
    </w:pPr>
    <w:rPr>
      <w:rFonts w:ascii="Baltica" w:hAnsi="Baltica"/>
      <w:sz w:val="18"/>
    </w:rPr>
  </w:style>
  <w:style w:type="paragraph" w:styleId="BodyText2">
    <w:name w:val="Body Text 2"/>
    <w:basedOn w:val="Normal"/>
    <w:rsid w:val="0066076D"/>
    <w:rPr>
      <w:sz w:val="18"/>
    </w:rPr>
  </w:style>
  <w:style w:type="paragraph" w:styleId="BodyTextIndent3">
    <w:name w:val="Body Text Indent 3"/>
    <w:basedOn w:val="Normal"/>
    <w:rsid w:val="00F65C9E"/>
    <w:pPr>
      <w:spacing w:after="120"/>
      <w:ind w:left="283"/>
    </w:pPr>
    <w:rPr>
      <w:sz w:val="16"/>
      <w:szCs w:val="16"/>
    </w:rPr>
  </w:style>
  <w:style w:type="paragraph" w:customStyle="1" w:styleId="Char">
    <w:name w:val="Char"/>
    <w:basedOn w:val="Normal"/>
    <w:rsid w:val="00F65C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Header">
    <w:name w:val="header"/>
    <w:basedOn w:val="Normal"/>
    <w:link w:val="HeaderChar"/>
    <w:rsid w:val="00F65C9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rsid w:val="00F65C9E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8D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0F1BF3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1A7186"/>
    <w:rPr>
      <w:rFonts w:ascii="Arial Armenian" w:hAnsi="Arial Armenian"/>
      <w:b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1A7186"/>
    <w:rPr>
      <w:rFonts w:ascii="Baltica" w:hAnsi="Baltica"/>
      <w:b/>
      <w:lang w:val="en-GB"/>
    </w:rPr>
  </w:style>
  <w:style w:type="character" w:customStyle="1" w:styleId="Heading4Char">
    <w:name w:val="Heading 4 Char"/>
    <w:basedOn w:val="DefaultParagraphFont"/>
    <w:link w:val="Heading4"/>
    <w:rsid w:val="001A7186"/>
    <w:rPr>
      <w:rFonts w:ascii="Arial Armenian" w:hAnsi="Arial Armenian"/>
      <w:b/>
      <w:sz w:val="23"/>
      <w:lang w:val="en-GB"/>
    </w:rPr>
  </w:style>
  <w:style w:type="character" w:customStyle="1" w:styleId="Heading8Char">
    <w:name w:val="Heading 8 Char"/>
    <w:basedOn w:val="DefaultParagraphFont"/>
    <w:link w:val="Heading8"/>
    <w:rsid w:val="001A7186"/>
    <w:rPr>
      <w:rFonts w:ascii="Arial Armenian" w:hAnsi="Arial Armenian"/>
      <w:b/>
      <w:sz w:val="24"/>
      <w:lang w:val="en-GB"/>
    </w:rPr>
  </w:style>
  <w:style w:type="character" w:customStyle="1" w:styleId="CharChar3">
    <w:name w:val="Char Char3"/>
    <w:basedOn w:val="DefaultParagraphFont"/>
    <w:locked/>
    <w:rsid w:val="00E87E5D"/>
    <w:rPr>
      <w:rFonts w:ascii="Arial Armenian" w:hAnsi="Arial Armenian"/>
      <w:b/>
      <w:sz w:val="22"/>
      <w:lang w:val="en-GB" w:eastAsia="ru-RU" w:bidi="ar-SA"/>
    </w:rPr>
  </w:style>
  <w:style w:type="character" w:customStyle="1" w:styleId="CharChar1">
    <w:name w:val="Char Char1"/>
    <w:basedOn w:val="DefaultParagraphFont"/>
    <w:locked/>
    <w:rsid w:val="00E87E5D"/>
    <w:rPr>
      <w:rFonts w:ascii="Arial Armenian" w:hAnsi="Arial Armenian"/>
      <w:b/>
      <w:sz w:val="23"/>
      <w:lang w:val="en-GB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CA724A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NoSpacing">
    <w:name w:val="No Spacing"/>
    <w:uiPriority w:val="1"/>
    <w:qFormat/>
    <w:rsid w:val="009808FC"/>
    <w:rPr>
      <w:rFonts w:ascii="Calibri" w:hAnsi="Calibr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9808FC"/>
    <w:pPr>
      <w:spacing w:before="100" w:after="200" w:line="276" w:lineRule="auto"/>
      <w:ind w:left="720"/>
      <w:contextualSpacing/>
    </w:pPr>
    <w:rPr>
      <w:rFonts w:ascii="Calibri" w:eastAsia="Calibri" w:hAnsi="Calibr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7D6359"/>
    <w:rPr>
      <w:lang w:val="en-GB" w:eastAsia="ru-RU"/>
    </w:rPr>
  </w:style>
  <w:style w:type="character" w:customStyle="1" w:styleId="FooterChar">
    <w:name w:val="Footer Char"/>
    <w:basedOn w:val="DefaultParagraphFont"/>
    <w:link w:val="Footer"/>
    <w:rsid w:val="000423C9"/>
    <w:rPr>
      <w:lang w:val="en-GB" w:eastAsia="ru-RU"/>
    </w:rPr>
  </w:style>
  <w:style w:type="character" w:customStyle="1" w:styleId="mechtexChar">
    <w:name w:val="mechtex Char"/>
    <w:basedOn w:val="DefaultParagraphFont"/>
    <w:link w:val="mechtex"/>
    <w:locked/>
    <w:rsid w:val="000423C9"/>
    <w:rPr>
      <w:rFonts w:ascii="Arial Armenian" w:hAnsi="Arial Armenian"/>
      <w:sz w:val="22"/>
    </w:rPr>
  </w:style>
  <w:style w:type="paragraph" w:customStyle="1" w:styleId="mechtex">
    <w:name w:val="mechtex"/>
    <w:basedOn w:val="Normal"/>
    <w:link w:val="mechtexChar"/>
    <w:rsid w:val="000423C9"/>
    <w:pPr>
      <w:jc w:val="center"/>
    </w:pPr>
    <w:rPr>
      <w:rFonts w:ascii="Arial Armenian" w:hAnsi="Arial Armenian"/>
      <w:sz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136F5F"/>
    <w:rPr>
      <w:b/>
      <w:bCs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unhideWhenUsed/>
    <w:qFormat/>
    <w:rsid w:val="00E8535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efault">
    <w:name w:val="Default"/>
    <w:rsid w:val="00B9236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ru-RU"/>
    </w:rPr>
  </w:style>
  <w:style w:type="paragraph" w:styleId="BalloonText">
    <w:name w:val="Balloon Text"/>
    <w:basedOn w:val="Normal"/>
    <w:link w:val="BalloonTextChar"/>
    <w:semiHidden/>
    <w:unhideWhenUsed/>
    <w:rsid w:val="00330E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30EA3"/>
    <w:rPr>
      <w:rFonts w:ascii="Segoe UI" w:hAnsi="Segoe UI" w:cs="Segoe UI"/>
      <w:sz w:val="18"/>
      <w:szCs w:val="1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4815D-9F59-48C3-BC46-74A74519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 Avetisyan</dc:creator>
  <cp:keywords>https:/mul2.anau.am/tasks/28540/oneclick/2020-2021Magistr Hajt 2 N.docx?token=b992983c2c47f8957bd87d484aa57f33</cp:keywords>
  <cp:lastModifiedBy>Sos Avetisyan</cp:lastModifiedBy>
  <cp:revision>2</cp:revision>
  <cp:lastPrinted>2025-05-15T07:42:00Z</cp:lastPrinted>
  <dcterms:created xsi:type="dcterms:W3CDTF">2025-05-22T10:23:00Z</dcterms:created>
  <dcterms:modified xsi:type="dcterms:W3CDTF">2025-05-22T10:23:00Z</dcterms:modified>
</cp:coreProperties>
</file>